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FF649" w14:textId="11A1F6C2" w:rsidR="375DE482" w:rsidRDefault="56A770CB" w:rsidP="45C6C983">
      <w:pPr>
        <w:spacing w:after="0" w:line="240" w:lineRule="auto"/>
        <w:jc w:val="center"/>
      </w:pPr>
      <w:r w:rsidRPr="567C65A5">
        <w:rPr>
          <w:rFonts w:ascii="Times New Roman" w:hAnsi="Times New Roman" w:cs="Times New Roman"/>
          <w:b/>
          <w:bCs/>
        </w:rPr>
        <w:t xml:space="preserve">Wisdom Figure of Preaching: </w:t>
      </w:r>
      <w:r w:rsidR="344BA72E" w:rsidRPr="567C65A5">
        <w:rPr>
          <w:rFonts w:ascii="Times New Roman" w:hAnsi="Times New Roman" w:cs="Times New Roman"/>
          <w:b/>
          <w:bCs/>
        </w:rPr>
        <w:t>Deacon Richard Ferreira</w:t>
      </w:r>
      <w:r w:rsidR="3CD135C6" w:rsidRPr="567C65A5">
        <w:rPr>
          <w:rFonts w:ascii="Times New Roman" w:hAnsi="Times New Roman" w:cs="Times New Roman"/>
          <w:b/>
          <w:bCs/>
        </w:rPr>
        <w:t>, MSW, MAT</w:t>
      </w:r>
    </w:p>
    <w:p w14:paraId="29A0B086" w14:textId="65AC516C" w:rsidR="567C65A5" w:rsidRDefault="567C65A5" w:rsidP="567C65A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BFBA93F" w14:textId="37BFD27F" w:rsidR="008A60B0" w:rsidRDefault="56859BB7" w:rsidP="000E4C7B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592F3E" wp14:editId="614B7F5D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029280" cy="1143644"/>
            <wp:effectExtent l="0" t="0" r="0" b="0"/>
            <wp:wrapSquare wrapText="bothSides"/>
            <wp:docPr id="178880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218" name="Picture 20284221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280" cy="1143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1878EF2">
        <w:rPr>
          <w:rFonts w:ascii="Times New Roman" w:hAnsi="Times New Roman" w:cs="Times New Roman"/>
        </w:rPr>
        <w:t>Deacon Richard Ferreira, MSW, MAT,</w:t>
      </w:r>
      <w:r w:rsidR="61DBFF1B" w:rsidRPr="31878EF2">
        <w:rPr>
          <w:rFonts w:ascii="Times New Roman" w:hAnsi="Times New Roman" w:cs="Times New Roman"/>
        </w:rPr>
        <w:t xml:space="preserve"> </w:t>
      </w:r>
      <w:r w:rsidRPr="31878EF2">
        <w:rPr>
          <w:rFonts w:ascii="Times New Roman" w:hAnsi="Times New Roman" w:cs="Times New Roman"/>
        </w:rPr>
        <w:t>is the Director of the Center for Diaconal Formation at ICSST.</w:t>
      </w:r>
      <w:r w:rsidR="532F9CF9" w:rsidRPr="31878EF2">
        <w:rPr>
          <w:rFonts w:ascii="Times New Roman" w:hAnsi="Times New Roman" w:cs="Times New Roman"/>
        </w:rPr>
        <w:t xml:space="preserve">  He </w:t>
      </w:r>
      <w:r w:rsidRPr="31878EF2">
        <w:rPr>
          <w:rFonts w:ascii="Times New Roman" w:hAnsi="Times New Roman" w:cs="Times New Roman"/>
        </w:rPr>
        <w:t>was ordained to the permanent diaconate for the Diocese of Metuchen on May 14, 2022.</w:t>
      </w:r>
      <w:r w:rsidR="18A13DED" w:rsidRPr="31878EF2">
        <w:rPr>
          <w:rFonts w:ascii="Times New Roman" w:hAnsi="Times New Roman" w:cs="Times New Roman"/>
        </w:rPr>
        <w:t xml:space="preserve">  B</w:t>
      </w:r>
      <w:r w:rsidRPr="31878EF2">
        <w:rPr>
          <w:rFonts w:ascii="Times New Roman" w:hAnsi="Times New Roman" w:cs="Times New Roman"/>
        </w:rPr>
        <w:t>ilingual in Spanish and English</w:t>
      </w:r>
      <w:r w:rsidR="6611386D" w:rsidRPr="31878EF2">
        <w:rPr>
          <w:rFonts w:ascii="Times New Roman" w:hAnsi="Times New Roman" w:cs="Times New Roman"/>
        </w:rPr>
        <w:t>, h</w:t>
      </w:r>
      <w:r w:rsidRPr="31878EF2">
        <w:rPr>
          <w:rFonts w:ascii="Times New Roman" w:hAnsi="Times New Roman" w:cs="Times New Roman"/>
        </w:rPr>
        <w:t>e studied with Metuchen</w:t>
      </w:r>
      <w:r w:rsidR="74201A85" w:rsidRPr="0A95CB1D">
        <w:rPr>
          <w:rFonts w:ascii="Times New Roman" w:hAnsi="Times New Roman" w:cs="Times New Roman"/>
        </w:rPr>
        <w:t xml:space="preserve">’s first </w:t>
      </w:r>
      <w:r w:rsidRPr="0A95CB1D">
        <w:rPr>
          <w:rFonts w:ascii="Times New Roman" w:hAnsi="Times New Roman" w:cs="Times New Roman"/>
        </w:rPr>
        <w:t>Spanish language cohort at ICSST’s Center for Diaconal Formation, where he earned his Master of Arts in Theology.</w:t>
      </w:r>
      <w:r w:rsidR="7C4B0F80" w:rsidRPr="0A95CB1D">
        <w:rPr>
          <w:rFonts w:ascii="Times New Roman" w:hAnsi="Times New Roman" w:cs="Times New Roman"/>
        </w:rPr>
        <w:t xml:space="preserve">  </w:t>
      </w:r>
      <w:r w:rsidRPr="0A95CB1D">
        <w:rPr>
          <w:rFonts w:ascii="Times New Roman" w:hAnsi="Times New Roman" w:cs="Times New Roman"/>
        </w:rPr>
        <w:t>Additionally, he served on the formation board for the most recent Metuchen diaconate candidate cohort and is a Board Member of Catholic Charities</w:t>
      </w:r>
      <w:r w:rsidR="567FBD0C" w:rsidRPr="0A95CB1D">
        <w:rPr>
          <w:rFonts w:ascii="Times New Roman" w:hAnsi="Times New Roman" w:cs="Times New Roman"/>
        </w:rPr>
        <w:t xml:space="preserve"> </w:t>
      </w:r>
      <w:r w:rsidR="67C47A06" w:rsidRPr="0A95CB1D">
        <w:rPr>
          <w:rFonts w:ascii="Times New Roman" w:hAnsi="Times New Roman" w:cs="Times New Roman"/>
        </w:rPr>
        <w:t>for t</w:t>
      </w:r>
      <w:r w:rsidR="7E1843A1" w:rsidRPr="0A95CB1D">
        <w:rPr>
          <w:rFonts w:ascii="Times New Roman" w:hAnsi="Times New Roman" w:cs="Times New Roman"/>
        </w:rPr>
        <w:t>he Diocese</w:t>
      </w:r>
      <w:r w:rsidRPr="0A95CB1D">
        <w:rPr>
          <w:rFonts w:ascii="Times New Roman" w:hAnsi="Times New Roman" w:cs="Times New Roman"/>
        </w:rPr>
        <w:t xml:space="preserve"> of Metuchen.</w:t>
      </w:r>
    </w:p>
    <w:p w14:paraId="3FBC6B0F" w14:textId="77777777" w:rsidR="000E4C7B" w:rsidRPr="000E4C7B" w:rsidRDefault="000E4C7B" w:rsidP="000E4C7B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14:paraId="7ABEEDC9" w14:textId="52A3A5C1" w:rsidR="00C82AA9" w:rsidRPr="00C82AA9" w:rsidRDefault="7E333A06" w:rsidP="00C82AA9">
      <w:pPr>
        <w:spacing w:after="0" w:line="240" w:lineRule="auto"/>
        <w:rPr>
          <w:rFonts w:ascii="Times New Roman" w:eastAsia="Times New Roman" w:hAnsi="Times New Roman" w:cs="Times New Roman"/>
        </w:rPr>
      </w:pPr>
      <w:r w:rsidRPr="45C6C983">
        <w:rPr>
          <w:rFonts w:ascii="Times New Roman" w:eastAsia="Times New Roman" w:hAnsi="Times New Roman" w:cs="Times New Roman"/>
        </w:rPr>
        <w:t>Questions</w:t>
      </w:r>
      <w:r w:rsidR="00C208C6">
        <w:rPr>
          <w:rFonts w:ascii="Times New Roman" w:eastAsia="Times New Roman" w:hAnsi="Times New Roman" w:cs="Times New Roman"/>
        </w:rPr>
        <w:t xml:space="preserve"> for reflection on hospitable preaching</w:t>
      </w:r>
      <w:r w:rsidR="5F47A4FB" w:rsidRPr="45C6C983">
        <w:rPr>
          <w:rFonts w:ascii="Times New Roman" w:eastAsia="Times New Roman" w:hAnsi="Times New Roman" w:cs="Times New Roman"/>
        </w:rPr>
        <w:t>:</w:t>
      </w:r>
    </w:p>
    <w:p w14:paraId="5EBE3DE7" w14:textId="3271B0F1" w:rsidR="34E0C766" w:rsidRDefault="34E0C766" w:rsidP="1847AD1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1847AD19">
        <w:rPr>
          <w:rFonts w:ascii="Times New Roman" w:eastAsia="Times New Roman" w:hAnsi="Times New Roman" w:cs="Times New Roman"/>
          <w:color w:val="000000" w:themeColor="text1"/>
        </w:rPr>
        <w:t>Reflect on Deacon Ferreira’s reflection questions about being a hospitable preacher:</w:t>
      </w:r>
    </w:p>
    <w:p w14:paraId="4EC3F709" w14:textId="4F9DBEF5" w:rsidR="34E0C766" w:rsidRDefault="34E0C766" w:rsidP="567C65A5">
      <w:pPr>
        <w:pStyle w:val="PlainText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567C65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How </w:t>
      </w:r>
      <w:r w:rsidR="50B5A426" w:rsidRPr="567C65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can you </w:t>
      </w:r>
      <w:r w:rsidRPr="567C65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deliver the Word of God to an individual or a group of individuals?</w:t>
      </w:r>
      <w:r w:rsidRPr="567C65A5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6446343" w14:textId="560846D6" w:rsidR="34E0C766" w:rsidRDefault="34E0C766" w:rsidP="567C65A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567C65A5">
        <w:rPr>
          <w:rFonts w:ascii="Times New Roman" w:eastAsia="Times New Roman" w:hAnsi="Times New Roman" w:cs="Times New Roman"/>
          <w:color w:val="000000" w:themeColor="text1"/>
        </w:rPr>
        <w:t xml:space="preserve">How </w:t>
      </w:r>
      <w:r w:rsidR="319A0770" w:rsidRPr="567C65A5">
        <w:rPr>
          <w:rFonts w:ascii="Times New Roman" w:eastAsia="Times New Roman" w:hAnsi="Times New Roman" w:cs="Times New Roman"/>
          <w:color w:val="000000" w:themeColor="text1"/>
        </w:rPr>
        <w:t>can</w:t>
      </w:r>
      <w:r w:rsidRPr="567C65A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5FAAF371" w:rsidRPr="567C65A5">
        <w:rPr>
          <w:rFonts w:ascii="Times New Roman" w:eastAsia="Times New Roman" w:hAnsi="Times New Roman" w:cs="Times New Roman"/>
          <w:color w:val="000000" w:themeColor="text1"/>
        </w:rPr>
        <w:t>you</w:t>
      </w:r>
      <w:r w:rsidRPr="567C65A5">
        <w:rPr>
          <w:rFonts w:ascii="Times New Roman" w:eastAsia="Times New Roman" w:hAnsi="Times New Roman" w:cs="Times New Roman"/>
          <w:color w:val="000000" w:themeColor="text1"/>
        </w:rPr>
        <w:t xml:space="preserve"> humble </w:t>
      </w:r>
      <w:r w:rsidR="2BD0B7BC" w:rsidRPr="567C65A5">
        <w:rPr>
          <w:rFonts w:ascii="Times New Roman" w:eastAsia="Times New Roman" w:hAnsi="Times New Roman" w:cs="Times New Roman"/>
          <w:color w:val="000000" w:themeColor="text1"/>
        </w:rPr>
        <w:t>yourself</w:t>
      </w:r>
      <w:r w:rsidRPr="567C65A5">
        <w:rPr>
          <w:rFonts w:ascii="Times New Roman" w:eastAsia="Times New Roman" w:hAnsi="Times New Roman" w:cs="Times New Roman"/>
          <w:color w:val="000000" w:themeColor="text1"/>
        </w:rPr>
        <w:t xml:space="preserve"> so that </w:t>
      </w:r>
      <w:r w:rsidR="43B2CC67" w:rsidRPr="567C65A5">
        <w:rPr>
          <w:rFonts w:ascii="Times New Roman" w:eastAsia="Times New Roman" w:hAnsi="Times New Roman" w:cs="Times New Roman"/>
          <w:color w:val="000000" w:themeColor="text1"/>
        </w:rPr>
        <w:t>y</w:t>
      </w:r>
      <w:r w:rsidR="2FF0B190" w:rsidRPr="567C65A5">
        <w:rPr>
          <w:rFonts w:ascii="Times New Roman" w:eastAsia="Times New Roman" w:hAnsi="Times New Roman" w:cs="Times New Roman"/>
          <w:color w:val="000000" w:themeColor="text1"/>
        </w:rPr>
        <w:t>our message</w:t>
      </w:r>
      <w:r w:rsidRPr="567C65A5">
        <w:rPr>
          <w:rFonts w:ascii="Times New Roman" w:eastAsia="Times New Roman" w:hAnsi="Times New Roman" w:cs="Times New Roman"/>
          <w:color w:val="000000" w:themeColor="text1"/>
        </w:rPr>
        <w:t xml:space="preserve"> is not</w:t>
      </w:r>
      <w:r w:rsidR="00C208C6">
        <w:rPr>
          <w:rFonts w:ascii="Times New Roman" w:eastAsia="Times New Roman" w:hAnsi="Times New Roman" w:cs="Times New Roman"/>
          <w:color w:val="000000" w:themeColor="text1"/>
        </w:rPr>
        <w:t xml:space="preserve"> judgmental</w:t>
      </w:r>
      <w:r w:rsidRPr="567C65A5">
        <w:rPr>
          <w:rFonts w:ascii="Times New Roman" w:eastAsia="Times New Roman" w:hAnsi="Times New Roman" w:cs="Times New Roman"/>
          <w:color w:val="000000" w:themeColor="text1"/>
        </w:rPr>
        <w:t>?</w:t>
      </w:r>
    </w:p>
    <w:p w14:paraId="3817A47B" w14:textId="3298D73A" w:rsidR="00704894" w:rsidRPr="00704894" w:rsidRDefault="34E0C766" w:rsidP="00FD1CE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567C65A5">
        <w:rPr>
          <w:rFonts w:ascii="Times New Roman" w:eastAsia="Times New Roman" w:hAnsi="Times New Roman" w:cs="Times New Roman"/>
          <w:color w:val="000000" w:themeColor="text1"/>
        </w:rPr>
        <w:t xml:space="preserve">How can </w:t>
      </w:r>
      <w:r w:rsidR="548D206E" w:rsidRPr="567C65A5">
        <w:rPr>
          <w:rFonts w:ascii="Times New Roman" w:eastAsia="Times New Roman" w:hAnsi="Times New Roman" w:cs="Times New Roman"/>
          <w:color w:val="000000" w:themeColor="text1"/>
        </w:rPr>
        <w:t>you</w:t>
      </w:r>
      <w:r w:rsidRPr="567C65A5">
        <w:rPr>
          <w:rFonts w:ascii="Times New Roman" w:eastAsia="Times New Roman" w:hAnsi="Times New Roman" w:cs="Times New Roman"/>
          <w:color w:val="000000" w:themeColor="text1"/>
        </w:rPr>
        <w:t xml:space="preserve"> be welcoming?</w:t>
      </w:r>
    </w:p>
    <w:p w14:paraId="1B8E07BD" w14:textId="38DB853B" w:rsidR="567C65A5" w:rsidRDefault="567C65A5" w:rsidP="567C65A5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12"/>
          <w:szCs w:val="12"/>
        </w:rPr>
      </w:pPr>
    </w:p>
    <w:p w14:paraId="37D7E15A" w14:textId="77777777" w:rsidR="00ED43B8" w:rsidRDefault="00ED43B8" w:rsidP="00ED43B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8A60B0">
        <w:rPr>
          <w:rFonts w:ascii="Times New Roman" w:eastAsia="Times New Roman" w:hAnsi="Times New Roman" w:cs="Times New Roman"/>
        </w:rPr>
        <w:t>How does Deacon Ferreira prepare his homily?</w:t>
      </w:r>
    </w:p>
    <w:p w14:paraId="7370EA45" w14:textId="77777777" w:rsidR="00ED43B8" w:rsidRPr="00603174" w:rsidRDefault="00ED43B8" w:rsidP="00603174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2"/>
          <w:szCs w:val="12"/>
        </w:rPr>
      </w:pPr>
    </w:p>
    <w:p w14:paraId="378ADEF3" w14:textId="7130AD2F" w:rsidR="001A6ADB" w:rsidRDefault="47E8C756" w:rsidP="001A6AD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567C65A5">
        <w:rPr>
          <w:rFonts w:ascii="Times New Roman" w:eastAsia="Times New Roman" w:hAnsi="Times New Roman" w:cs="Times New Roman"/>
          <w:color w:val="000000" w:themeColor="text1"/>
        </w:rPr>
        <w:t>Deacon Ferreira shared</w:t>
      </w:r>
      <w:r w:rsidR="00C208C6">
        <w:rPr>
          <w:rFonts w:ascii="Times New Roman" w:eastAsia="Times New Roman" w:hAnsi="Times New Roman" w:cs="Times New Roman"/>
          <w:color w:val="000000" w:themeColor="text1"/>
        </w:rPr>
        <w:t xml:space="preserve"> the </w:t>
      </w:r>
      <w:r w:rsidRPr="567C65A5">
        <w:rPr>
          <w:rFonts w:ascii="Times New Roman" w:eastAsia="Times New Roman" w:hAnsi="Times New Roman" w:cs="Times New Roman"/>
          <w:color w:val="000000" w:themeColor="text1"/>
        </w:rPr>
        <w:t>homily</w:t>
      </w:r>
      <w:r w:rsidR="00C208C6">
        <w:rPr>
          <w:rFonts w:ascii="Times New Roman" w:eastAsia="Times New Roman" w:hAnsi="Times New Roman" w:cs="Times New Roman"/>
          <w:color w:val="000000" w:themeColor="text1"/>
        </w:rPr>
        <w:t xml:space="preserve"> he found memorable</w:t>
      </w:r>
      <w:r w:rsidRPr="567C65A5">
        <w:rPr>
          <w:rFonts w:ascii="Times New Roman" w:eastAsia="Times New Roman" w:hAnsi="Times New Roman" w:cs="Times New Roman"/>
          <w:color w:val="000000" w:themeColor="text1"/>
        </w:rPr>
        <w:t xml:space="preserve"> on Luke 10:38</w:t>
      </w:r>
      <w:r w:rsidR="00C208C6">
        <w:rPr>
          <w:rFonts w:ascii="Times New Roman" w:eastAsia="Times New Roman" w:hAnsi="Times New Roman" w:cs="Times New Roman"/>
          <w:color w:val="000000" w:themeColor="text1"/>
        </w:rPr>
        <w:t>-42.</w:t>
      </w:r>
      <w:r w:rsidR="39DF7FF9" w:rsidRPr="567C65A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2C16F777" w:rsidRPr="567C65A5">
        <w:rPr>
          <w:rFonts w:ascii="Times New Roman" w:eastAsia="Times New Roman" w:hAnsi="Times New Roman" w:cs="Times New Roman"/>
          <w:color w:val="000000" w:themeColor="text1"/>
        </w:rPr>
        <w:t>Reflect on this Scripture.</w:t>
      </w:r>
    </w:p>
    <w:p w14:paraId="6BD70BEA" w14:textId="77777777" w:rsidR="000E4C7B" w:rsidRPr="00A2752C" w:rsidRDefault="000E4C7B" w:rsidP="000E4C7B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12"/>
          <w:szCs w:val="12"/>
        </w:rPr>
      </w:pPr>
    </w:p>
    <w:p w14:paraId="1DAF5EDD" w14:textId="05A75C42" w:rsidR="000E4C7B" w:rsidRPr="000E4C7B" w:rsidRDefault="000E4C7B" w:rsidP="000E4C7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8A60B0">
        <w:rPr>
          <w:rFonts w:ascii="Times New Roman" w:eastAsia="Times New Roman" w:hAnsi="Times New Roman" w:cs="Times New Roman"/>
        </w:rPr>
        <w:t xml:space="preserve">How </w:t>
      </w:r>
      <w:r>
        <w:rPr>
          <w:rFonts w:ascii="Times New Roman" w:eastAsia="Times New Roman" w:hAnsi="Times New Roman" w:cs="Times New Roman"/>
        </w:rPr>
        <w:t xml:space="preserve">does </w:t>
      </w:r>
      <w:r w:rsidRPr="008A60B0">
        <w:rPr>
          <w:rFonts w:ascii="Times New Roman" w:eastAsia="Times New Roman" w:hAnsi="Times New Roman" w:cs="Times New Roman"/>
        </w:rPr>
        <w:t>Deacon Ferreira</w:t>
      </w:r>
      <w:r>
        <w:rPr>
          <w:rFonts w:ascii="Times New Roman" w:eastAsia="Times New Roman" w:hAnsi="Times New Roman" w:cs="Times New Roman"/>
        </w:rPr>
        <w:t xml:space="preserve"> describe his relationship with parishioners</w:t>
      </w:r>
      <w:r w:rsidRPr="008A60B0">
        <w:rPr>
          <w:rFonts w:ascii="Times New Roman" w:eastAsia="Times New Roman" w:hAnsi="Times New Roman" w:cs="Times New Roman"/>
        </w:rPr>
        <w:t>?</w:t>
      </w:r>
    </w:p>
    <w:p w14:paraId="3AF8A49A" w14:textId="77777777" w:rsidR="001A6ADB" w:rsidRPr="001A6ADB" w:rsidRDefault="001A6ADB" w:rsidP="001A6ADB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2"/>
          <w:szCs w:val="12"/>
        </w:rPr>
      </w:pPr>
    </w:p>
    <w:p w14:paraId="0CCF2B68" w14:textId="059BDD39" w:rsidR="001A6ADB" w:rsidRPr="001A6ADB" w:rsidRDefault="2078C32F" w:rsidP="001A6AD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1A6ADB">
        <w:rPr>
          <w:rFonts w:ascii="Times New Roman" w:eastAsia="Times New Roman" w:hAnsi="Times New Roman" w:cs="Times New Roman"/>
          <w:color w:val="000000" w:themeColor="text1"/>
        </w:rPr>
        <w:t>For Deacon Ferreira, the beauty of preaching is how preachers deliver the Word of Christ.</w:t>
      </w:r>
      <w:r w:rsidR="3869F5D9" w:rsidRPr="001A6ADB"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 w:rsidRPr="001A6ADB">
        <w:rPr>
          <w:rFonts w:ascii="Times New Roman" w:eastAsia="Times New Roman" w:hAnsi="Times New Roman" w:cs="Times New Roman"/>
          <w:color w:val="000000" w:themeColor="text1"/>
        </w:rPr>
        <w:t>He named Pope Francis and Monsignor McCarren as two of his favorite preachers.</w:t>
      </w:r>
      <w:r w:rsidR="60473349" w:rsidRPr="001A6ADB">
        <w:rPr>
          <w:rFonts w:ascii="Times New Roman" w:eastAsia="Times New Roman" w:hAnsi="Times New Roman" w:cs="Times New Roman"/>
          <w:color w:val="000000" w:themeColor="text1"/>
        </w:rPr>
        <w:t xml:space="preserve">  Who is your favorite preacher?  Who inspires your preaching?</w:t>
      </w:r>
    </w:p>
    <w:p w14:paraId="05CFB7E9" w14:textId="77777777" w:rsidR="001A6ADB" w:rsidRPr="001A6ADB" w:rsidRDefault="001A6ADB" w:rsidP="001A6ADB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2"/>
          <w:szCs w:val="12"/>
        </w:rPr>
      </w:pPr>
    </w:p>
    <w:p w14:paraId="2D8F0E32" w14:textId="7D999035" w:rsidR="209BB905" w:rsidRDefault="6DFFDD00" w:rsidP="45C6C98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45C6C983">
        <w:rPr>
          <w:rFonts w:ascii="Times New Roman" w:eastAsia="Times New Roman" w:hAnsi="Times New Roman" w:cs="Times New Roman"/>
          <w:color w:val="000000" w:themeColor="text1"/>
        </w:rPr>
        <w:t>While preaching, D</w:t>
      </w:r>
      <w:r w:rsidR="209BB905" w:rsidRPr="45C6C983">
        <w:rPr>
          <w:rFonts w:ascii="Times New Roman" w:eastAsia="Times New Roman" w:hAnsi="Times New Roman" w:cs="Times New Roman"/>
          <w:color w:val="000000" w:themeColor="text1"/>
        </w:rPr>
        <w:t>eacon Ferreira focuses on his commitment to Christ and delivering God’s message. How can you center God in your life so that it is reflected in your preaching?</w:t>
      </w:r>
    </w:p>
    <w:p w14:paraId="74583574" w14:textId="77777777" w:rsidR="001A6ADB" w:rsidRPr="001A6ADB" w:rsidRDefault="001A6ADB" w:rsidP="001A6AD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2"/>
          <w:szCs w:val="12"/>
        </w:rPr>
      </w:pPr>
    </w:p>
    <w:p w14:paraId="6CCE937A" w14:textId="44B2B1C0" w:rsidR="00C208C6" w:rsidRDefault="00C208C6" w:rsidP="45C6C98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What are your </w:t>
      </w:r>
      <w:r w:rsidRPr="001A6ADB">
        <w:rPr>
          <w:rFonts w:ascii="Times New Roman" w:eastAsia="Times New Roman" w:hAnsi="Times New Roman" w:cs="Times New Roman"/>
          <w:color w:val="000000" w:themeColor="text1"/>
        </w:rPr>
        <w:t>takeaways from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what Deacon Ferreira said in the video?</w:t>
      </w:r>
    </w:p>
    <w:p w14:paraId="1C9F84C6" w14:textId="448A2748" w:rsidR="1847AD19" w:rsidRDefault="1847AD19" w:rsidP="1847AD1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2089A325" w14:textId="77777777" w:rsidR="001A6ADB" w:rsidRDefault="001A6ADB" w:rsidP="1847AD1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70620723" w14:textId="5EAC7794" w:rsidR="00E268FE" w:rsidRPr="0046749B" w:rsidRDefault="3613C543" w:rsidP="5684411D">
      <w:pPr>
        <w:spacing w:after="0" w:line="240" w:lineRule="auto"/>
        <w:jc w:val="center"/>
      </w:pPr>
      <w:r w:rsidRPr="1847AD19">
        <w:rPr>
          <w:rFonts w:ascii="Times New Roman" w:eastAsia="Times New Roman" w:hAnsi="Times New Roman" w:cs="Times New Roman"/>
        </w:rPr>
        <w:t xml:space="preserve">To </w:t>
      </w:r>
      <w:r w:rsidR="132DD2C7" w:rsidRPr="1847AD19">
        <w:rPr>
          <w:rFonts w:ascii="Times New Roman" w:eastAsia="Times New Roman" w:hAnsi="Times New Roman" w:cs="Times New Roman"/>
          <w:color w:val="000000" w:themeColor="text1"/>
        </w:rPr>
        <w:t>view</w:t>
      </w:r>
      <w:r w:rsidRPr="1847AD19">
        <w:rPr>
          <w:rFonts w:ascii="Times New Roman" w:eastAsia="Times New Roman" w:hAnsi="Times New Roman" w:cs="Times New Roman"/>
        </w:rPr>
        <w:t xml:space="preserve"> the video of Deacon Ferreira as a Wisdom Figure of </w:t>
      </w:r>
      <w:r w:rsidR="5A088A94" w:rsidRPr="1847AD19">
        <w:rPr>
          <w:rFonts w:ascii="Times New Roman" w:eastAsia="Times New Roman" w:hAnsi="Times New Roman" w:cs="Times New Roman"/>
        </w:rPr>
        <w:t>Preaching,</w:t>
      </w:r>
      <w:r w:rsidRPr="1847AD19">
        <w:rPr>
          <w:rFonts w:ascii="Times New Roman" w:eastAsia="Times New Roman" w:hAnsi="Times New Roman" w:cs="Times New Roman"/>
        </w:rPr>
        <w:t xml:space="preserve"> click </w:t>
      </w:r>
      <w:hyperlink r:id="rId11">
        <w:r w:rsidRPr="1847AD19">
          <w:rPr>
            <w:rStyle w:val="Hyperlink"/>
            <w:rFonts w:ascii="Times New Roman" w:eastAsia="Times New Roman" w:hAnsi="Times New Roman" w:cs="Times New Roman"/>
          </w:rPr>
          <w:t>here</w:t>
        </w:r>
      </w:hyperlink>
      <w:r w:rsidRPr="1847AD19">
        <w:rPr>
          <w:rFonts w:ascii="Times New Roman" w:eastAsia="Times New Roman" w:hAnsi="Times New Roman" w:cs="Times New Roman"/>
        </w:rPr>
        <w:t>.</w:t>
      </w:r>
    </w:p>
    <w:p w14:paraId="09D75F2C" w14:textId="2061CF7C" w:rsidR="1847AD19" w:rsidRDefault="1847AD19" w:rsidP="1847AD1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A2946A2" w14:textId="336092D7" w:rsidR="1847AD19" w:rsidRDefault="1847AD19" w:rsidP="1847AD1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0098748" w14:textId="5218316C" w:rsidR="1847AD19" w:rsidRDefault="1847AD19" w:rsidP="1847AD1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442F662" w14:textId="1194C05E" w:rsidR="1847AD19" w:rsidRDefault="1847AD19" w:rsidP="1847AD1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6912C95" w14:textId="49FD9F10" w:rsidR="1847AD19" w:rsidRDefault="1847AD19" w:rsidP="1847AD19"/>
    <w:sectPr w:rsidR="1847AD19" w:rsidSect="00C264E3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4B7DE" w14:textId="77777777" w:rsidR="00DD6CE2" w:rsidRDefault="00DD6CE2" w:rsidP="00F64957">
      <w:pPr>
        <w:spacing w:after="0" w:line="240" w:lineRule="auto"/>
      </w:pPr>
      <w:r>
        <w:separator/>
      </w:r>
    </w:p>
  </w:endnote>
  <w:endnote w:type="continuationSeparator" w:id="0">
    <w:p w14:paraId="71BB245B" w14:textId="77777777" w:rsidR="00DD6CE2" w:rsidRDefault="00DD6CE2" w:rsidP="00F64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17347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D90335" w14:textId="791A8B10" w:rsidR="00F64957" w:rsidRDefault="00F649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8A9AD6" w14:textId="77777777" w:rsidR="00F64957" w:rsidRDefault="00F64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8EE396B" w14:paraId="198BE85B" w14:textId="77777777" w:rsidTr="58EE396B">
      <w:trPr>
        <w:trHeight w:val="300"/>
      </w:trPr>
      <w:tc>
        <w:tcPr>
          <w:tcW w:w="3120" w:type="dxa"/>
        </w:tcPr>
        <w:p w14:paraId="34A533DA" w14:textId="05F61CE1" w:rsidR="58EE396B" w:rsidRDefault="58EE396B" w:rsidP="58EE396B">
          <w:pPr>
            <w:pStyle w:val="Header"/>
            <w:ind w:left="-115"/>
          </w:pPr>
        </w:p>
      </w:tc>
      <w:tc>
        <w:tcPr>
          <w:tcW w:w="3120" w:type="dxa"/>
        </w:tcPr>
        <w:p w14:paraId="5F3FBD87" w14:textId="32858A33" w:rsidR="58EE396B" w:rsidRDefault="58EE396B" w:rsidP="58EE396B">
          <w:pPr>
            <w:pStyle w:val="Header"/>
            <w:jc w:val="center"/>
          </w:pPr>
        </w:p>
      </w:tc>
      <w:tc>
        <w:tcPr>
          <w:tcW w:w="3120" w:type="dxa"/>
        </w:tcPr>
        <w:p w14:paraId="6746F31B" w14:textId="027E9CF5" w:rsidR="58EE396B" w:rsidRDefault="58EE396B" w:rsidP="58EE396B">
          <w:pPr>
            <w:pStyle w:val="Header"/>
            <w:ind w:right="-115"/>
            <w:jc w:val="right"/>
          </w:pPr>
        </w:p>
      </w:tc>
    </w:tr>
  </w:tbl>
  <w:p w14:paraId="79B129D5" w14:textId="7086C023" w:rsidR="58EE396B" w:rsidRDefault="58EE396B" w:rsidP="58EE39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83B7E" w14:textId="77777777" w:rsidR="00DD6CE2" w:rsidRDefault="00DD6CE2" w:rsidP="00F64957">
      <w:pPr>
        <w:spacing w:after="0" w:line="240" w:lineRule="auto"/>
      </w:pPr>
      <w:r>
        <w:separator/>
      </w:r>
    </w:p>
  </w:footnote>
  <w:footnote w:type="continuationSeparator" w:id="0">
    <w:p w14:paraId="7BF9E476" w14:textId="77777777" w:rsidR="00DD6CE2" w:rsidRDefault="00DD6CE2" w:rsidP="00F64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5CA1" w14:textId="77777777" w:rsidR="00C264E3" w:rsidRDefault="00C264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36A8F" w14:textId="77777777" w:rsidR="005E7058" w:rsidRDefault="005E7058" w:rsidP="005E7058">
    <w:pPr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Immaculate Conception Seminary School of Theology, Seton Hall University</w:t>
    </w:r>
  </w:p>
  <w:p w14:paraId="23FBDF72" w14:textId="77777777" w:rsidR="005E7058" w:rsidRDefault="005E7058" w:rsidP="005E7058">
    <w:pPr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Preaching as Hospitality Formation Program</w:t>
    </w:r>
    <w:r w:rsidRPr="0046749B">
      <w:rPr>
        <w:rFonts w:ascii="Times New Roman" w:hAnsi="Times New Roman" w:cs="Times New Roman"/>
      </w:rPr>
      <w:t xml:space="preserve"> </w:t>
    </w:r>
  </w:p>
  <w:p w14:paraId="77B3A8E0" w14:textId="4A4F2483" w:rsidR="005E7058" w:rsidRDefault="0A95CB1D" w:rsidP="005E7058">
    <w:pPr>
      <w:spacing w:after="0" w:line="240" w:lineRule="auto"/>
      <w:rPr>
        <w:rFonts w:ascii="Times New Roman" w:hAnsi="Times New Roman" w:cs="Times New Roman"/>
      </w:rPr>
    </w:pPr>
    <w:r w:rsidRPr="0A95CB1D">
      <w:rPr>
        <w:rFonts w:ascii="Times New Roman" w:hAnsi="Times New Roman" w:cs="Times New Roman"/>
      </w:rPr>
      <w:t xml:space="preserve">Wisdom Figures of Preaching Interviews: Deacon Richard Ferreira, March 4, 2026 </w:t>
    </w:r>
  </w:p>
  <w:p w14:paraId="03B631A3" w14:textId="77777777" w:rsidR="005E7058" w:rsidRDefault="005E70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E5ED"/>
    <w:multiLevelType w:val="hybridMultilevel"/>
    <w:tmpl w:val="DE40E54E"/>
    <w:lvl w:ilvl="0" w:tplc="6FF479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D25E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90BE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94C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302F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6C11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BEC1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4A0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485F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40482"/>
    <w:multiLevelType w:val="hybridMultilevel"/>
    <w:tmpl w:val="330A6904"/>
    <w:lvl w:ilvl="0" w:tplc="5922CC66">
      <w:start w:val="1"/>
      <w:numFmt w:val="decimal"/>
      <w:lvlText w:val="%1."/>
      <w:lvlJc w:val="left"/>
      <w:pPr>
        <w:ind w:left="720" w:hanging="360"/>
      </w:pPr>
    </w:lvl>
    <w:lvl w:ilvl="1" w:tplc="0C8A8C9E">
      <w:start w:val="1"/>
      <w:numFmt w:val="lowerLetter"/>
      <w:lvlText w:val="%2."/>
      <w:lvlJc w:val="left"/>
      <w:pPr>
        <w:ind w:left="1440" w:hanging="360"/>
      </w:pPr>
    </w:lvl>
    <w:lvl w:ilvl="2" w:tplc="3474A67C">
      <w:start w:val="1"/>
      <w:numFmt w:val="lowerRoman"/>
      <w:lvlText w:val="%3."/>
      <w:lvlJc w:val="right"/>
      <w:pPr>
        <w:ind w:left="2160" w:hanging="180"/>
      </w:pPr>
    </w:lvl>
    <w:lvl w:ilvl="3" w:tplc="7A023C90">
      <w:start w:val="1"/>
      <w:numFmt w:val="decimal"/>
      <w:lvlText w:val="%4."/>
      <w:lvlJc w:val="left"/>
      <w:pPr>
        <w:ind w:left="2880" w:hanging="360"/>
      </w:pPr>
    </w:lvl>
    <w:lvl w:ilvl="4" w:tplc="DAA21D38">
      <w:start w:val="1"/>
      <w:numFmt w:val="lowerLetter"/>
      <w:lvlText w:val="%5."/>
      <w:lvlJc w:val="left"/>
      <w:pPr>
        <w:ind w:left="3600" w:hanging="360"/>
      </w:pPr>
    </w:lvl>
    <w:lvl w:ilvl="5" w:tplc="6F7C70F4">
      <w:start w:val="1"/>
      <w:numFmt w:val="lowerRoman"/>
      <w:lvlText w:val="%6."/>
      <w:lvlJc w:val="right"/>
      <w:pPr>
        <w:ind w:left="4320" w:hanging="180"/>
      </w:pPr>
    </w:lvl>
    <w:lvl w:ilvl="6" w:tplc="A7A872DE">
      <w:start w:val="1"/>
      <w:numFmt w:val="decimal"/>
      <w:lvlText w:val="%7."/>
      <w:lvlJc w:val="left"/>
      <w:pPr>
        <w:ind w:left="5040" w:hanging="360"/>
      </w:pPr>
    </w:lvl>
    <w:lvl w:ilvl="7" w:tplc="15DAC74E">
      <w:start w:val="1"/>
      <w:numFmt w:val="lowerLetter"/>
      <w:lvlText w:val="%8."/>
      <w:lvlJc w:val="left"/>
      <w:pPr>
        <w:ind w:left="5760" w:hanging="360"/>
      </w:pPr>
    </w:lvl>
    <w:lvl w:ilvl="8" w:tplc="B24EE68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120A"/>
    <w:multiLevelType w:val="hybridMultilevel"/>
    <w:tmpl w:val="9BD49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1E026"/>
    <w:multiLevelType w:val="hybridMultilevel"/>
    <w:tmpl w:val="6C1855F8"/>
    <w:lvl w:ilvl="0" w:tplc="90023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6C229C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09460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9601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2EB4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10E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646A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306D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0A8C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239F7"/>
    <w:multiLevelType w:val="hybridMultilevel"/>
    <w:tmpl w:val="CC987CDA"/>
    <w:lvl w:ilvl="0" w:tplc="56080C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66C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9201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2AF7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96AC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86BB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5089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28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424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0A03A"/>
    <w:multiLevelType w:val="hybridMultilevel"/>
    <w:tmpl w:val="64326EB6"/>
    <w:lvl w:ilvl="0" w:tplc="95D6A8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2AEF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C055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CA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7CFE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D0ED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4CA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741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E09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A7466"/>
    <w:multiLevelType w:val="hybridMultilevel"/>
    <w:tmpl w:val="58E01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25650"/>
    <w:multiLevelType w:val="hybridMultilevel"/>
    <w:tmpl w:val="6F6ABDB8"/>
    <w:lvl w:ilvl="0" w:tplc="D6A29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6AB0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D235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CD4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EA9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8E7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BE77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8EB3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F62A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776E3"/>
    <w:multiLevelType w:val="hybridMultilevel"/>
    <w:tmpl w:val="9C2CF244"/>
    <w:lvl w:ilvl="0" w:tplc="C2B061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9AD8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323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0E03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29D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98A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4E4B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6C51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440A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E3B81"/>
    <w:multiLevelType w:val="hybridMultilevel"/>
    <w:tmpl w:val="F6B627CA"/>
    <w:lvl w:ilvl="0" w:tplc="DC80C2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10A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9C02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6CA7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0C28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1CF3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62E6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EC07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6A84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3893B7"/>
    <w:multiLevelType w:val="hybridMultilevel"/>
    <w:tmpl w:val="15CC7F70"/>
    <w:lvl w:ilvl="0" w:tplc="6AE44D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26CA01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53C938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08E310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6997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CC2A5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DC2CFD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5E8E42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75FA91D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C35ADB4"/>
    <w:multiLevelType w:val="hybridMultilevel"/>
    <w:tmpl w:val="6CE04E60"/>
    <w:lvl w:ilvl="0" w:tplc="44667B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1C6A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4E01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309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347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B02A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B2AF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4692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6C9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D863B"/>
    <w:multiLevelType w:val="hybridMultilevel"/>
    <w:tmpl w:val="32B0DA70"/>
    <w:lvl w:ilvl="0" w:tplc="ADC63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764F9A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45FAD4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8D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2278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967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884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CC17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08AD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D462D"/>
    <w:multiLevelType w:val="hybridMultilevel"/>
    <w:tmpl w:val="6B9223A0"/>
    <w:lvl w:ilvl="0" w:tplc="2B3CEA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EAC6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2D9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448A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9E7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DA1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D2E6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66E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16CD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810466"/>
    <w:multiLevelType w:val="hybridMultilevel"/>
    <w:tmpl w:val="62F4C452"/>
    <w:lvl w:ilvl="0" w:tplc="044C3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89C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361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D47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50E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7A9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0F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6C91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A49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536712"/>
    <w:multiLevelType w:val="hybridMultilevel"/>
    <w:tmpl w:val="C3C0574A"/>
    <w:lvl w:ilvl="0" w:tplc="18EEA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6CA2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429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CA7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BC89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D4E6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8CC8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EEDC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4F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2FF5D6"/>
    <w:multiLevelType w:val="hybridMultilevel"/>
    <w:tmpl w:val="D870BD8C"/>
    <w:lvl w:ilvl="0" w:tplc="149A9D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8C8F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8846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FCDB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C02A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662B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F66B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B06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2F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FECBF"/>
    <w:multiLevelType w:val="hybridMultilevel"/>
    <w:tmpl w:val="383A54AA"/>
    <w:lvl w:ilvl="0" w:tplc="6BBA4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86BA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48C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EC2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B003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5A33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AC4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66F8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E26B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AF44F8"/>
    <w:multiLevelType w:val="hybridMultilevel"/>
    <w:tmpl w:val="BDB2F76C"/>
    <w:lvl w:ilvl="0" w:tplc="94D05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981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EC85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22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CA49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E44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219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7E65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2E9A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5302B1"/>
    <w:multiLevelType w:val="hybridMultilevel"/>
    <w:tmpl w:val="71401534"/>
    <w:lvl w:ilvl="0" w:tplc="BC160F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4256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C04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469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6662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FA50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76CE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967B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8EF3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FC110C"/>
    <w:multiLevelType w:val="hybridMultilevel"/>
    <w:tmpl w:val="7D98D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BE1CA3"/>
    <w:multiLevelType w:val="hybridMultilevel"/>
    <w:tmpl w:val="5B2AF646"/>
    <w:lvl w:ilvl="0" w:tplc="9E8863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A4A3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EE1B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4AA7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3273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D89A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F221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2EF9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2AD8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64AD60"/>
    <w:multiLevelType w:val="hybridMultilevel"/>
    <w:tmpl w:val="26A291F6"/>
    <w:lvl w:ilvl="0" w:tplc="1624BE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84889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EF6CC6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6D2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DCAA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3E1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3AC8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81A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542D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2E5D82"/>
    <w:multiLevelType w:val="hybridMultilevel"/>
    <w:tmpl w:val="C394B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347939">
    <w:abstractNumId w:val="7"/>
  </w:num>
  <w:num w:numId="2" w16cid:durableId="211116898">
    <w:abstractNumId w:val="1"/>
  </w:num>
  <w:num w:numId="3" w16cid:durableId="560288419">
    <w:abstractNumId w:val="16"/>
  </w:num>
  <w:num w:numId="4" w16cid:durableId="748623563">
    <w:abstractNumId w:val="3"/>
  </w:num>
  <w:num w:numId="5" w16cid:durableId="391730995">
    <w:abstractNumId w:val="10"/>
  </w:num>
  <w:num w:numId="6" w16cid:durableId="149757005">
    <w:abstractNumId w:val="12"/>
  </w:num>
  <w:num w:numId="7" w16cid:durableId="1001003301">
    <w:abstractNumId w:val="22"/>
  </w:num>
  <w:num w:numId="8" w16cid:durableId="403996339">
    <w:abstractNumId w:val="11"/>
  </w:num>
  <w:num w:numId="9" w16cid:durableId="261497056">
    <w:abstractNumId w:val="15"/>
  </w:num>
  <w:num w:numId="10" w16cid:durableId="355887898">
    <w:abstractNumId w:val="4"/>
  </w:num>
  <w:num w:numId="11" w16cid:durableId="699941391">
    <w:abstractNumId w:val="9"/>
  </w:num>
  <w:num w:numId="12" w16cid:durableId="512765785">
    <w:abstractNumId w:val="13"/>
  </w:num>
  <w:num w:numId="13" w16cid:durableId="475102938">
    <w:abstractNumId w:val="21"/>
  </w:num>
  <w:num w:numId="14" w16cid:durableId="1039084179">
    <w:abstractNumId w:val="19"/>
  </w:num>
  <w:num w:numId="15" w16cid:durableId="682171569">
    <w:abstractNumId w:val="5"/>
  </w:num>
  <w:num w:numId="16" w16cid:durableId="1834175752">
    <w:abstractNumId w:val="0"/>
  </w:num>
  <w:num w:numId="17" w16cid:durableId="1040667519">
    <w:abstractNumId w:val="18"/>
  </w:num>
  <w:num w:numId="18" w16cid:durableId="1725178868">
    <w:abstractNumId w:val="8"/>
  </w:num>
  <w:num w:numId="19" w16cid:durableId="1713264227">
    <w:abstractNumId w:val="17"/>
  </w:num>
  <w:num w:numId="20" w16cid:durableId="497576922">
    <w:abstractNumId w:val="14"/>
  </w:num>
  <w:num w:numId="21" w16cid:durableId="570236972">
    <w:abstractNumId w:val="23"/>
  </w:num>
  <w:num w:numId="22" w16cid:durableId="45110493">
    <w:abstractNumId w:val="20"/>
  </w:num>
  <w:num w:numId="23" w16cid:durableId="1828088922">
    <w:abstractNumId w:val="2"/>
  </w:num>
  <w:num w:numId="24" w16cid:durableId="20343827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66"/>
    <w:rsid w:val="00011EEB"/>
    <w:rsid w:val="0001352B"/>
    <w:rsid w:val="00035393"/>
    <w:rsid w:val="00035A07"/>
    <w:rsid w:val="00053588"/>
    <w:rsid w:val="00091269"/>
    <w:rsid w:val="000B0ADD"/>
    <w:rsid w:val="000B3614"/>
    <w:rsid w:val="000E4C7B"/>
    <w:rsid w:val="0011507C"/>
    <w:rsid w:val="00115396"/>
    <w:rsid w:val="0012219A"/>
    <w:rsid w:val="0014845F"/>
    <w:rsid w:val="00171088"/>
    <w:rsid w:val="001763EC"/>
    <w:rsid w:val="00176576"/>
    <w:rsid w:val="00192D0A"/>
    <w:rsid w:val="001A6ADB"/>
    <w:rsid w:val="001B048A"/>
    <w:rsid w:val="001B32A0"/>
    <w:rsid w:val="001C453E"/>
    <w:rsid w:val="0021031D"/>
    <w:rsid w:val="002133D0"/>
    <w:rsid w:val="00251240"/>
    <w:rsid w:val="002A4DE1"/>
    <w:rsid w:val="002A5475"/>
    <w:rsid w:val="003005D5"/>
    <w:rsid w:val="00320F5F"/>
    <w:rsid w:val="00321C84"/>
    <w:rsid w:val="00336717"/>
    <w:rsid w:val="003414DC"/>
    <w:rsid w:val="00351931"/>
    <w:rsid w:val="00367955"/>
    <w:rsid w:val="003743DA"/>
    <w:rsid w:val="00380B6F"/>
    <w:rsid w:val="003817D5"/>
    <w:rsid w:val="003B61A8"/>
    <w:rsid w:val="003C168E"/>
    <w:rsid w:val="003F6A65"/>
    <w:rsid w:val="00417CAA"/>
    <w:rsid w:val="00423528"/>
    <w:rsid w:val="00450B4F"/>
    <w:rsid w:val="00453FF3"/>
    <w:rsid w:val="00455A99"/>
    <w:rsid w:val="00456A66"/>
    <w:rsid w:val="0046749B"/>
    <w:rsid w:val="00467FFD"/>
    <w:rsid w:val="00486623"/>
    <w:rsid w:val="004A3F99"/>
    <w:rsid w:val="004B1D00"/>
    <w:rsid w:val="004F1626"/>
    <w:rsid w:val="004F381B"/>
    <w:rsid w:val="00506F65"/>
    <w:rsid w:val="005340B0"/>
    <w:rsid w:val="005755BE"/>
    <w:rsid w:val="0059114E"/>
    <w:rsid w:val="005A0BB1"/>
    <w:rsid w:val="005B6461"/>
    <w:rsid w:val="005B77E9"/>
    <w:rsid w:val="005E7058"/>
    <w:rsid w:val="005F4C42"/>
    <w:rsid w:val="00603174"/>
    <w:rsid w:val="006206B1"/>
    <w:rsid w:val="006224D0"/>
    <w:rsid w:val="00622E40"/>
    <w:rsid w:val="00631421"/>
    <w:rsid w:val="0063371D"/>
    <w:rsid w:val="00652BBF"/>
    <w:rsid w:val="00654C8E"/>
    <w:rsid w:val="00671E74"/>
    <w:rsid w:val="006918B6"/>
    <w:rsid w:val="00697581"/>
    <w:rsid w:val="006A363D"/>
    <w:rsid w:val="006A586E"/>
    <w:rsid w:val="006E18D2"/>
    <w:rsid w:val="006E5045"/>
    <w:rsid w:val="00704894"/>
    <w:rsid w:val="007139E3"/>
    <w:rsid w:val="0072200C"/>
    <w:rsid w:val="00735887"/>
    <w:rsid w:val="0074412D"/>
    <w:rsid w:val="0074521F"/>
    <w:rsid w:val="00782404"/>
    <w:rsid w:val="007C6385"/>
    <w:rsid w:val="007C6E04"/>
    <w:rsid w:val="007D2CF0"/>
    <w:rsid w:val="007E25EF"/>
    <w:rsid w:val="007FC278"/>
    <w:rsid w:val="0081178A"/>
    <w:rsid w:val="00823307"/>
    <w:rsid w:val="0084215C"/>
    <w:rsid w:val="00842C66"/>
    <w:rsid w:val="00847AA8"/>
    <w:rsid w:val="008667DA"/>
    <w:rsid w:val="00890816"/>
    <w:rsid w:val="008A60B0"/>
    <w:rsid w:val="008C1FDB"/>
    <w:rsid w:val="008C47F2"/>
    <w:rsid w:val="008DF330"/>
    <w:rsid w:val="009219DC"/>
    <w:rsid w:val="00953A2F"/>
    <w:rsid w:val="009668B8"/>
    <w:rsid w:val="009924BE"/>
    <w:rsid w:val="009B370E"/>
    <w:rsid w:val="009C5132"/>
    <w:rsid w:val="009C627A"/>
    <w:rsid w:val="009D4BFC"/>
    <w:rsid w:val="009E4EF3"/>
    <w:rsid w:val="00A11DBC"/>
    <w:rsid w:val="00A14847"/>
    <w:rsid w:val="00A240AF"/>
    <w:rsid w:val="00A2752C"/>
    <w:rsid w:val="00A3112F"/>
    <w:rsid w:val="00A36FED"/>
    <w:rsid w:val="00A4435D"/>
    <w:rsid w:val="00A458E3"/>
    <w:rsid w:val="00A66F59"/>
    <w:rsid w:val="00A766F6"/>
    <w:rsid w:val="00A84E8D"/>
    <w:rsid w:val="00AA0C21"/>
    <w:rsid w:val="00AA1796"/>
    <w:rsid w:val="00AA6D9A"/>
    <w:rsid w:val="00AB53A3"/>
    <w:rsid w:val="00AB6C89"/>
    <w:rsid w:val="00AE3AA9"/>
    <w:rsid w:val="00B00BE2"/>
    <w:rsid w:val="00B11E57"/>
    <w:rsid w:val="00B56952"/>
    <w:rsid w:val="00B859E7"/>
    <w:rsid w:val="00BC6ED5"/>
    <w:rsid w:val="00C19DB8"/>
    <w:rsid w:val="00C208C6"/>
    <w:rsid w:val="00C211ED"/>
    <w:rsid w:val="00C264E3"/>
    <w:rsid w:val="00C5433C"/>
    <w:rsid w:val="00C77C3A"/>
    <w:rsid w:val="00C82AA9"/>
    <w:rsid w:val="00C8737C"/>
    <w:rsid w:val="00C92269"/>
    <w:rsid w:val="00CC4DE8"/>
    <w:rsid w:val="00CE16BA"/>
    <w:rsid w:val="00CF1BD8"/>
    <w:rsid w:val="00CF630A"/>
    <w:rsid w:val="00CF7598"/>
    <w:rsid w:val="00D13141"/>
    <w:rsid w:val="00D20DAA"/>
    <w:rsid w:val="00D4131C"/>
    <w:rsid w:val="00D543ED"/>
    <w:rsid w:val="00D813FB"/>
    <w:rsid w:val="00D83F95"/>
    <w:rsid w:val="00DC20FD"/>
    <w:rsid w:val="00DD6CE2"/>
    <w:rsid w:val="00DF201A"/>
    <w:rsid w:val="00DF3AAD"/>
    <w:rsid w:val="00E13BDE"/>
    <w:rsid w:val="00E13FE2"/>
    <w:rsid w:val="00E256B7"/>
    <w:rsid w:val="00E268FE"/>
    <w:rsid w:val="00E35D4C"/>
    <w:rsid w:val="00E36A5F"/>
    <w:rsid w:val="00E3763A"/>
    <w:rsid w:val="00E51125"/>
    <w:rsid w:val="00E82038"/>
    <w:rsid w:val="00EA3EFA"/>
    <w:rsid w:val="00EC6BAD"/>
    <w:rsid w:val="00ED43B8"/>
    <w:rsid w:val="00F03289"/>
    <w:rsid w:val="00F20CF0"/>
    <w:rsid w:val="00F3723B"/>
    <w:rsid w:val="00F41D6A"/>
    <w:rsid w:val="00F616C5"/>
    <w:rsid w:val="00F64957"/>
    <w:rsid w:val="00F8786E"/>
    <w:rsid w:val="00F97E60"/>
    <w:rsid w:val="00FA0369"/>
    <w:rsid w:val="00FA6C30"/>
    <w:rsid w:val="00FC3CB1"/>
    <w:rsid w:val="00FD1CE9"/>
    <w:rsid w:val="010AC2AC"/>
    <w:rsid w:val="01F3BE89"/>
    <w:rsid w:val="020188CE"/>
    <w:rsid w:val="0211A2C4"/>
    <w:rsid w:val="02385666"/>
    <w:rsid w:val="029109BD"/>
    <w:rsid w:val="02E96246"/>
    <w:rsid w:val="03260889"/>
    <w:rsid w:val="03606FCB"/>
    <w:rsid w:val="039001EC"/>
    <w:rsid w:val="03C0ACA1"/>
    <w:rsid w:val="03CA04C3"/>
    <w:rsid w:val="03CBB401"/>
    <w:rsid w:val="03D07422"/>
    <w:rsid w:val="04682DD9"/>
    <w:rsid w:val="049BC29E"/>
    <w:rsid w:val="04C612E8"/>
    <w:rsid w:val="04C9C0B4"/>
    <w:rsid w:val="04D8FEF2"/>
    <w:rsid w:val="0503415C"/>
    <w:rsid w:val="052F2235"/>
    <w:rsid w:val="0536EDE6"/>
    <w:rsid w:val="05370B4F"/>
    <w:rsid w:val="05438096"/>
    <w:rsid w:val="0546F33A"/>
    <w:rsid w:val="055C2A7B"/>
    <w:rsid w:val="05626F08"/>
    <w:rsid w:val="058FD00A"/>
    <w:rsid w:val="058FDFB3"/>
    <w:rsid w:val="05A4F3C0"/>
    <w:rsid w:val="05AC01D3"/>
    <w:rsid w:val="05C24A03"/>
    <w:rsid w:val="05E2C97C"/>
    <w:rsid w:val="06211DAD"/>
    <w:rsid w:val="062DA832"/>
    <w:rsid w:val="065A68C9"/>
    <w:rsid w:val="0660BB8E"/>
    <w:rsid w:val="06649BA1"/>
    <w:rsid w:val="066BA8B0"/>
    <w:rsid w:val="0683B94C"/>
    <w:rsid w:val="069509DE"/>
    <w:rsid w:val="06B358B7"/>
    <w:rsid w:val="06C4655C"/>
    <w:rsid w:val="06D797F4"/>
    <w:rsid w:val="06FAA589"/>
    <w:rsid w:val="06FACDC7"/>
    <w:rsid w:val="06FECF59"/>
    <w:rsid w:val="06FEF9C7"/>
    <w:rsid w:val="0704A054"/>
    <w:rsid w:val="070EED07"/>
    <w:rsid w:val="0743EEAB"/>
    <w:rsid w:val="0768DDC8"/>
    <w:rsid w:val="07774E49"/>
    <w:rsid w:val="07AC16EA"/>
    <w:rsid w:val="07BAAAF8"/>
    <w:rsid w:val="07E4B738"/>
    <w:rsid w:val="0818A373"/>
    <w:rsid w:val="085C5548"/>
    <w:rsid w:val="0861D5AD"/>
    <w:rsid w:val="08979ABE"/>
    <w:rsid w:val="08B86BF8"/>
    <w:rsid w:val="08D1AB52"/>
    <w:rsid w:val="08E10288"/>
    <w:rsid w:val="08E3B07A"/>
    <w:rsid w:val="08EA182C"/>
    <w:rsid w:val="08EF2FCF"/>
    <w:rsid w:val="08EFC8B2"/>
    <w:rsid w:val="090AEAD0"/>
    <w:rsid w:val="0912C363"/>
    <w:rsid w:val="09344619"/>
    <w:rsid w:val="0938F393"/>
    <w:rsid w:val="093DB958"/>
    <w:rsid w:val="095CBB41"/>
    <w:rsid w:val="096F8C66"/>
    <w:rsid w:val="09AD2300"/>
    <w:rsid w:val="09B2AA08"/>
    <w:rsid w:val="0A12380B"/>
    <w:rsid w:val="0A28253C"/>
    <w:rsid w:val="0A2855EC"/>
    <w:rsid w:val="0A29EB81"/>
    <w:rsid w:val="0A62A4D5"/>
    <w:rsid w:val="0A6488C8"/>
    <w:rsid w:val="0A74FA02"/>
    <w:rsid w:val="0A81CBE9"/>
    <w:rsid w:val="0A87053C"/>
    <w:rsid w:val="0A95CB1D"/>
    <w:rsid w:val="0AAD5663"/>
    <w:rsid w:val="0ABF2131"/>
    <w:rsid w:val="0ADFB2C7"/>
    <w:rsid w:val="0AFBC4C9"/>
    <w:rsid w:val="0B724458"/>
    <w:rsid w:val="0B99C346"/>
    <w:rsid w:val="0BA43F90"/>
    <w:rsid w:val="0BAE943A"/>
    <w:rsid w:val="0BB9AA7C"/>
    <w:rsid w:val="0BC20A1E"/>
    <w:rsid w:val="0BC4F49D"/>
    <w:rsid w:val="0BE556C9"/>
    <w:rsid w:val="0BE5799F"/>
    <w:rsid w:val="0C2D4A7D"/>
    <w:rsid w:val="0C3D242A"/>
    <w:rsid w:val="0C3F490F"/>
    <w:rsid w:val="0C3FB18F"/>
    <w:rsid w:val="0C4113E4"/>
    <w:rsid w:val="0C537ECF"/>
    <w:rsid w:val="0C809AE7"/>
    <w:rsid w:val="0C980664"/>
    <w:rsid w:val="0CA4400F"/>
    <w:rsid w:val="0CAA7C9C"/>
    <w:rsid w:val="0CAC3014"/>
    <w:rsid w:val="0CE8EB41"/>
    <w:rsid w:val="0D140AAF"/>
    <w:rsid w:val="0D53A40B"/>
    <w:rsid w:val="0D620526"/>
    <w:rsid w:val="0D90CC43"/>
    <w:rsid w:val="0D94DFA0"/>
    <w:rsid w:val="0D9E5EA8"/>
    <w:rsid w:val="0DB1E916"/>
    <w:rsid w:val="0DB6B310"/>
    <w:rsid w:val="0DDF8960"/>
    <w:rsid w:val="0DE0E10D"/>
    <w:rsid w:val="0DEDAD8B"/>
    <w:rsid w:val="0E17F6FF"/>
    <w:rsid w:val="0E4ED5A5"/>
    <w:rsid w:val="0E694C5C"/>
    <w:rsid w:val="0E80D12B"/>
    <w:rsid w:val="0EA95FF1"/>
    <w:rsid w:val="0EC412EC"/>
    <w:rsid w:val="0EF5389F"/>
    <w:rsid w:val="0F5EAC85"/>
    <w:rsid w:val="0F6D0A98"/>
    <w:rsid w:val="0F813C74"/>
    <w:rsid w:val="0F8387AA"/>
    <w:rsid w:val="0F97CF88"/>
    <w:rsid w:val="0FD67A3B"/>
    <w:rsid w:val="0FEFA15B"/>
    <w:rsid w:val="0FFB4915"/>
    <w:rsid w:val="100DC492"/>
    <w:rsid w:val="1018F99C"/>
    <w:rsid w:val="10201544"/>
    <w:rsid w:val="104BB2A8"/>
    <w:rsid w:val="105047B3"/>
    <w:rsid w:val="1052B890"/>
    <w:rsid w:val="1057FAA7"/>
    <w:rsid w:val="10835896"/>
    <w:rsid w:val="10C6FC5D"/>
    <w:rsid w:val="10D3064A"/>
    <w:rsid w:val="110FF8A4"/>
    <w:rsid w:val="111E710D"/>
    <w:rsid w:val="1173FDD6"/>
    <w:rsid w:val="11804009"/>
    <w:rsid w:val="119D0A8C"/>
    <w:rsid w:val="11BAC262"/>
    <w:rsid w:val="11D30A0B"/>
    <w:rsid w:val="11F6B958"/>
    <w:rsid w:val="11FE07BC"/>
    <w:rsid w:val="12348FC5"/>
    <w:rsid w:val="1239E3E3"/>
    <w:rsid w:val="124EC401"/>
    <w:rsid w:val="12DF6120"/>
    <w:rsid w:val="12EE8B90"/>
    <w:rsid w:val="131528FF"/>
    <w:rsid w:val="13183488"/>
    <w:rsid w:val="132DD2C7"/>
    <w:rsid w:val="1335834F"/>
    <w:rsid w:val="133EADBB"/>
    <w:rsid w:val="135CC1F9"/>
    <w:rsid w:val="13607C46"/>
    <w:rsid w:val="136190C3"/>
    <w:rsid w:val="1380C4C1"/>
    <w:rsid w:val="138C7E18"/>
    <w:rsid w:val="13B797DA"/>
    <w:rsid w:val="13CC22EC"/>
    <w:rsid w:val="13EA1C0D"/>
    <w:rsid w:val="140D3DD7"/>
    <w:rsid w:val="14100D68"/>
    <w:rsid w:val="144B6D24"/>
    <w:rsid w:val="145E6E81"/>
    <w:rsid w:val="146F553B"/>
    <w:rsid w:val="1474B983"/>
    <w:rsid w:val="14767F0B"/>
    <w:rsid w:val="147813D8"/>
    <w:rsid w:val="148F2FB8"/>
    <w:rsid w:val="14CEC482"/>
    <w:rsid w:val="14EE6E15"/>
    <w:rsid w:val="14F19E0A"/>
    <w:rsid w:val="1535B831"/>
    <w:rsid w:val="1549E6EF"/>
    <w:rsid w:val="154B21D5"/>
    <w:rsid w:val="155ABAED"/>
    <w:rsid w:val="15751F57"/>
    <w:rsid w:val="1578D6C2"/>
    <w:rsid w:val="157E64CF"/>
    <w:rsid w:val="158AE52D"/>
    <w:rsid w:val="15ABE0F3"/>
    <w:rsid w:val="15B533A2"/>
    <w:rsid w:val="15CBBA75"/>
    <w:rsid w:val="15D68C67"/>
    <w:rsid w:val="15F7CD84"/>
    <w:rsid w:val="15FA748C"/>
    <w:rsid w:val="1615ABCC"/>
    <w:rsid w:val="165A141A"/>
    <w:rsid w:val="16623326"/>
    <w:rsid w:val="1676297E"/>
    <w:rsid w:val="16A8768E"/>
    <w:rsid w:val="16A92A4F"/>
    <w:rsid w:val="16F7A994"/>
    <w:rsid w:val="16FEB162"/>
    <w:rsid w:val="170071F2"/>
    <w:rsid w:val="171ABE84"/>
    <w:rsid w:val="172BD7C8"/>
    <w:rsid w:val="1750CB09"/>
    <w:rsid w:val="175E1AB6"/>
    <w:rsid w:val="17608348"/>
    <w:rsid w:val="177664C7"/>
    <w:rsid w:val="17D0CE22"/>
    <w:rsid w:val="17E5567B"/>
    <w:rsid w:val="17E67C62"/>
    <w:rsid w:val="18139DC1"/>
    <w:rsid w:val="181E216D"/>
    <w:rsid w:val="181FC0E2"/>
    <w:rsid w:val="184138A6"/>
    <w:rsid w:val="1847AD19"/>
    <w:rsid w:val="184D3719"/>
    <w:rsid w:val="18A13DED"/>
    <w:rsid w:val="18D6AA0A"/>
    <w:rsid w:val="18F37D53"/>
    <w:rsid w:val="1919F774"/>
    <w:rsid w:val="194704AD"/>
    <w:rsid w:val="194D0FEA"/>
    <w:rsid w:val="194FB8B3"/>
    <w:rsid w:val="19677E0A"/>
    <w:rsid w:val="1980B235"/>
    <w:rsid w:val="19861E7F"/>
    <w:rsid w:val="199FF152"/>
    <w:rsid w:val="19A4F69E"/>
    <w:rsid w:val="19AF2BC9"/>
    <w:rsid w:val="19B6C7E1"/>
    <w:rsid w:val="19EEBADF"/>
    <w:rsid w:val="1A244186"/>
    <w:rsid w:val="1A2B9E3F"/>
    <w:rsid w:val="1A2C3CF5"/>
    <w:rsid w:val="1A3531B0"/>
    <w:rsid w:val="1A4AF880"/>
    <w:rsid w:val="1A4F4867"/>
    <w:rsid w:val="1A58F0FF"/>
    <w:rsid w:val="1A889EF2"/>
    <w:rsid w:val="1ABD89C4"/>
    <w:rsid w:val="1AC410E6"/>
    <w:rsid w:val="1ADC8E4F"/>
    <w:rsid w:val="1AE77111"/>
    <w:rsid w:val="1B05B0CC"/>
    <w:rsid w:val="1B2C9B12"/>
    <w:rsid w:val="1B3766E0"/>
    <w:rsid w:val="1B6DDC60"/>
    <w:rsid w:val="1BAAE3B4"/>
    <w:rsid w:val="1BAE0885"/>
    <w:rsid w:val="1BF153A6"/>
    <w:rsid w:val="1C284D62"/>
    <w:rsid w:val="1C4FCC18"/>
    <w:rsid w:val="1C6CF78D"/>
    <w:rsid w:val="1C789B3E"/>
    <w:rsid w:val="1CA75178"/>
    <w:rsid w:val="1CA8A12C"/>
    <w:rsid w:val="1CAA04AC"/>
    <w:rsid w:val="1CB2AC71"/>
    <w:rsid w:val="1CF3AD2E"/>
    <w:rsid w:val="1CF60540"/>
    <w:rsid w:val="1D1A4754"/>
    <w:rsid w:val="1D6C1A8C"/>
    <w:rsid w:val="1D7A528D"/>
    <w:rsid w:val="1D7C2A00"/>
    <w:rsid w:val="1D7EFF46"/>
    <w:rsid w:val="1DB2AD56"/>
    <w:rsid w:val="1DB637A2"/>
    <w:rsid w:val="1DB9729F"/>
    <w:rsid w:val="1DC02BA7"/>
    <w:rsid w:val="1E0D9BD2"/>
    <w:rsid w:val="1E15C46E"/>
    <w:rsid w:val="1E2CC186"/>
    <w:rsid w:val="1E44B1B0"/>
    <w:rsid w:val="1E529AF8"/>
    <w:rsid w:val="1E8A1AB3"/>
    <w:rsid w:val="1E8D2419"/>
    <w:rsid w:val="1EBB0F2B"/>
    <w:rsid w:val="1ECC9E87"/>
    <w:rsid w:val="1ECE55DB"/>
    <w:rsid w:val="1EE13693"/>
    <w:rsid w:val="1EE32310"/>
    <w:rsid w:val="1EF146EA"/>
    <w:rsid w:val="1F4F880A"/>
    <w:rsid w:val="1F4FE500"/>
    <w:rsid w:val="1F8FB65B"/>
    <w:rsid w:val="1FA0884E"/>
    <w:rsid w:val="1FB5536B"/>
    <w:rsid w:val="1FBA4916"/>
    <w:rsid w:val="1FCE0ACA"/>
    <w:rsid w:val="1FDC0C6B"/>
    <w:rsid w:val="20235C13"/>
    <w:rsid w:val="202E091A"/>
    <w:rsid w:val="204DE552"/>
    <w:rsid w:val="20511EB5"/>
    <w:rsid w:val="20674627"/>
    <w:rsid w:val="206DAFDF"/>
    <w:rsid w:val="2071BCDB"/>
    <w:rsid w:val="2078C32F"/>
    <w:rsid w:val="208D7B94"/>
    <w:rsid w:val="2095D360"/>
    <w:rsid w:val="2099486C"/>
    <w:rsid w:val="209BB905"/>
    <w:rsid w:val="20BA349C"/>
    <w:rsid w:val="20BD4411"/>
    <w:rsid w:val="20CA03C3"/>
    <w:rsid w:val="20CB54F6"/>
    <w:rsid w:val="20D502AF"/>
    <w:rsid w:val="211A5ACB"/>
    <w:rsid w:val="2130512F"/>
    <w:rsid w:val="2142E088"/>
    <w:rsid w:val="2172E81E"/>
    <w:rsid w:val="2174DD59"/>
    <w:rsid w:val="2175299A"/>
    <w:rsid w:val="21CC3C8C"/>
    <w:rsid w:val="21F52FB1"/>
    <w:rsid w:val="221C3661"/>
    <w:rsid w:val="2225480D"/>
    <w:rsid w:val="224D1829"/>
    <w:rsid w:val="2294309F"/>
    <w:rsid w:val="229CF84E"/>
    <w:rsid w:val="22C9CC94"/>
    <w:rsid w:val="22EB0B64"/>
    <w:rsid w:val="2312EAAA"/>
    <w:rsid w:val="2334341E"/>
    <w:rsid w:val="234712F2"/>
    <w:rsid w:val="23A91FC2"/>
    <w:rsid w:val="23FEDBCE"/>
    <w:rsid w:val="2433F145"/>
    <w:rsid w:val="2459F5E9"/>
    <w:rsid w:val="2473A720"/>
    <w:rsid w:val="24770983"/>
    <w:rsid w:val="249192CE"/>
    <w:rsid w:val="24958E44"/>
    <w:rsid w:val="2496BA97"/>
    <w:rsid w:val="249A35FA"/>
    <w:rsid w:val="24AAACC7"/>
    <w:rsid w:val="24F989A7"/>
    <w:rsid w:val="252076E0"/>
    <w:rsid w:val="2527B731"/>
    <w:rsid w:val="252F9450"/>
    <w:rsid w:val="25457AC4"/>
    <w:rsid w:val="256624F1"/>
    <w:rsid w:val="257AB590"/>
    <w:rsid w:val="259360F7"/>
    <w:rsid w:val="25C32004"/>
    <w:rsid w:val="25C884C8"/>
    <w:rsid w:val="25D63A3F"/>
    <w:rsid w:val="25F1A92F"/>
    <w:rsid w:val="25F7A391"/>
    <w:rsid w:val="25F9CB61"/>
    <w:rsid w:val="2617B405"/>
    <w:rsid w:val="261DFB89"/>
    <w:rsid w:val="26265F86"/>
    <w:rsid w:val="263D1F57"/>
    <w:rsid w:val="265167A7"/>
    <w:rsid w:val="266DB7CB"/>
    <w:rsid w:val="2676EF6E"/>
    <w:rsid w:val="2681E661"/>
    <w:rsid w:val="2691CB96"/>
    <w:rsid w:val="269C9B63"/>
    <w:rsid w:val="26B3A55A"/>
    <w:rsid w:val="26CA726A"/>
    <w:rsid w:val="26CAB71E"/>
    <w:rsid w:val="26E358DF"/>
    <w:rsid w:val="26EC958C"/>
    <w:rsid w:val="270A91B9"/>
    <w:rsid w:val="2710321E"/>
    <w:rsid w:val="27114BF6"/>
    <w:rsid w:val="272E6B93"/>
    <w:rsid w:val="2732F27F"/>
    <w:rsid w:val="2745C475"/>
    <w:rsid w:val="27AC5482"/>
    <w:rsid w:val="27B2AD99"/>
    <w:rsid w:val="27C32107"/>
    <w:rsid w:val="27C3DD2C"/>
    <w:rsid w:val="27DFF179"/>
    <w:rsid w:val="27E2BA46"/>
    <w:rsid w:val="27EA3EA8"/>
    <w:rsid w:val="27F59E2E"/>
    <w:rsid w:val="2807CD1F"/>
    <w:rsid w:val="285AC482"/>
    <w:rsid w:val="288AE235"/>
    <w:rsid w:val="28BA9230"/>
    <w:rsid w:val="28E2FC45"/>
    <w:rsid w:val="29016995"/>
    <w:rsid w:val="2908DA8B"/>
    <w:rsid w:val="291B381F"/>
    <w:rsid w:val="2938C6EE"/>
    <w:rsid w:val="29845502"/>
    <w:rsid w:val="2995081A"/>
    <w:rsid w:val="29AA6C1C"/>
    <w:rsid w:val="29AAB910"/>
    <w:rsid w:val="29B91BEE"/>
    <w:rsid w:val="2A17EFDE"/>
    <w:rsid w:val="2A24D57F"/>
    <w:rsid w:val="2A59D15F"/>
    <w:rsid w:val="2A63F463"/>
    <w:rsid w:val="2AC28224"/>
    <w:rsid w:val="2B32DBF1"/>
    <w:rsid w:val="2B3BD258"/>
    <w:rsid w:val="2BC3D09E"/>
    <w:rsid w:val="2BD0B7BC"/>
    <w:rsid w:val="2BD56A41"/>
    <w:rsid w:val="2BE11ED8"/>
    <w:rsid w:val="2C126333"/>
    <w:rsid w:val="2C16F777"/>
    <w:rsid w:val="2C1805D2"/>
    <w:rsid w:val="2C25E99A"/>
    <w:rsid w:val="2C2B3C03"/>
    <w:rsid w:val="2C41D7F7"/>
    <w:rsid w:val="2C5DE93E"/>
    <w:rsid w:val="2C7B455A"/>
    <w:rsid w:val="2CB6A0D8"/>
    <w:rsid w:val="2CBB0F70"/>
    <w:rsid w:val="2CF13010"/>
    <w:rsid w:val="2CF93179"/>
    <w:rsid w:val="2D2F9956"/>
    <w:rsid w:val="2D33B338"/>
    <w:rsid w:val="2D4707B7"/>
    <w:rsid w:val="2D4F39ED"/>
    <w:rsid w:val="2D53682E"/>
    <w:rsid w:val="2D911C3A"/>
    <w:rsid w:val="2DA6FBB3"/>
    <w:rsid w:val="2DC6FC71"/>
    <w:rsid w:val="2DD7995D"/>
    <w:rsid w:val="2DF4D42B"/>
    <w:rsid w:val="2DFCD356"/>
    <w:rsid w:val="2E16D323"/>
    <w:rsid w:val="2E1D0156"/>
    <w:rsid w:val="2E246D22"/>
    <w:rsid w:val="2E2701E3"/>
    <w:rsid w:val="2E38AFEB"/>
    <w:rsid w:val="2E68857D"/>
    <w:rsid w:val="2EAF823F"/>
    <w:rsid w:val="2EBD8B6F"/>
    <w:rsid w:val="2ED50CEA"/>
    <w:rsid w:val="2EF83168"/>
    <w:rsid w:val="2F0CEC56"/>
    <w:rsid w:val="2F1BC7D0"/>
    <w:rsid w:val="2F628518"/>
    <w:rsid w:val="2F6CBAE2"/>
    <w:rsid w:val="2F7D79C2"/>
    <w:rsid w:val="2F9569A8"/>
    <w:rsid w:val="2FBC938C"/>
    <w:rsid w:val="2FCEAE05"/>
    <w:rsid w:val="2FEC7707"/>
    <w:rsid w:val="2FF0B190"/>
    <w:rsid w:val="301218F4"/>
    <w:rsid w:val="3018327C"/>
    <w:rsid w:val="302079A2"/>
    <w:rsid w:val="30B044B8"/>
    <w:rsid w:val="30B8E7DF"/>
    <w:rsid w:val="30C2B39C"/>
    <w:rsid w:val="30CCE8CE"/>
    <w:rsid w:val="30E5B286"/>
    <w:rsid w:val="314A476A"/>
    <w:rsid w:val="3172A472"/>
    <w:rsid w:val="31878EF2"/>
    <w:rsid w:val="319A0770"/>
    <w:rsid w:val="31A2238B"/>
    <w:rsid w:val="31BB5A7B"/>
    <w:rsid w:val="31E5ACDD"/>
    <w:rsid w:val="31F9D99E"/>
    <w:rsid w:val="321B0720"/>
    <w:rsid w:val="32324F27"/>
    <w:rsid w:val="3249CF0E"/>
    <w:rsid w:val="328772F6"/>
    <w:rsid w:val="3297970A"/>
    <w:rsid w:val="32AEF6A3"/>
    <w:rsid w:val="32BECB8C"/>
    <w:rsid w:val="32BF7111"/>
    <w:rsid w:val="32E2E5C1"/>
    <w:rsid w:val="32E873C5"/>
    <w:rsid w:val="32F9FAB0"/>
    <w:rsid w:val="3350B0D4"/>
    <w:rsid w:val="33621CDB"/>
    <w:rsid w:val="3384B0DC"/>
    <w:rsid w:val="33A52FD6"/>
    <w:rsid w:val="33AA45E6"/>
    <w:rsid w:val="33BA68E6"/>
    <w:rsid w:val="33E7F669"/>
    <w:rsid w:val="33EF0484"/>
    <w:rsid w:val="33F77506"/>
    <w:rsid w:val="340250F4"/>
    <w:rsid w:val="344BA72E"/>
    <w:rsid w:val="34672AD9"/>
    <w:rsid w:val="3479D4B1"/>
    <w:rsid w:val="34AEB15E"/>
    <w:rsid w:val="34DB43BD"/>
    <w:rsid w:val="34E0C766"/>
    <w:rsid w:val="3533265F"/>
    <w:rsid w:val="3562364A"/>
    <w:rsid w:val="35BA9B4E"/>
    <w:rsid w:val="360F8240"/>
    <w:rsid w:val="3613C543"/>
    <w:rsid w:val="362A6111"/>
    <w:rsid w:val="36313017"/>
    <w:rsid w:val="36352B1F"/>
    <w:rsid w:val="3638E113"/>
    <w:rsid w:val="366BE65F"/>
    <w:rsid w:val="3699A367"/>
    <w:rsid w:val="36A28779"/>
    <w:rsid w:val="36C2C18F"/>
    <w:rsid w:val="36CABE20"/>
    <w:rsid w:val="36D147BA"/>
    <w:rsid w:val="36D5A46E"/>
    <w:rsid w:val="36DF052A"/>
    <w:rsid w:val="36FEC4F2"/>
    <w:rsid w:val="370BC327"/>
    <w:rsid w:val="370FEE8B"/>
    <w:rsid w:val="374F938B"/>
    <w:rsid w:val="375DE482"/>
    <w:rsid w:val="379CAA58"/>
    <w:rsid w:val="379CF1F5"/>
    <w:rsid w:val="37AEA7AD"/>
    <w:rsid w:val="37B94D9F"/>
    <w:rsid w:val="37CEE3F5"/>
    <w:rsid w:val="37D707B4"/>
    <w:rsid w:val="37DC55C6"/>
    <w:rsid w:val="37E5E3D2"/>
    <w:rsid w:val="3869F5D9"/>
    <w:rsid w:val="38A61757"/>
    <w:rsid w:val="38B9491A"/>
    <w:rsid w:val="39049F50"/>
    <w:rsid w:val="39053616"/>
    <w:rsid w:val="3923562E"/>
    <w:rsid w:val="393FA33D"/>
    <w:rsid w:val="395D16A6"/>
    <w:rsid w:val="3977C63E"/>
    <w:rsid w:val="398F6CE0"/>
    <w:rsid w:val="39ABFF3A"/>
    <w:rsid w:val="39B966FD"/>
    <w:rsid w:val="39C76B6C"/>
    <w:rsid w:val="39D2CADA"/>
    <w:rsid w:val="39DF7FF9"/>
    <w:rsid w:val="39E39FB1"/>
    <w:rsid w:val="3A089DAC"/>
    <w:rsid w:val="3A12AE52"/>
    <w:rsid w:val="3A23769A"/>
    <w:rsid w:val="3A3CFD4D"/>
    <w:rsid w:val="3A53453A"/>
    <w:rsid w:val="3A7A8B49"/>
    <w:rsid w:val="3A95208E"/>
    <w:rsid w:val="3AB6C91D"/>
    <w:rsid w:val="3AFD466B"/>
    <w:rsid w:val="3B1AAF87"/>
    <w:rsid w:val="3B212DF6"/>
    <w:rsid w:val="3B4E35E6"/>
    <w:rsid w:val="3BA756BA"/>
    <w:rsid w:val="3BDC3433"/>
    <w:rsid w:val="3C019C84"/>
    <w:rsid w:val="3C421A2D"/>
    <w:rsid w:val="3C77006A"/>
    <w:rsid w:val="3C780A14"/>
    <w:rsid w:val="3C7A33A9"/>
    <w:rsid w:val="3C9B6840"/>
    <w:rsid w:val="3CB1A373"/>
    <w:rsid w:val="3CBBA258"/>
    <w:rsid w:val="3CCBC081"/>
    <w:rsid w:val="3CD135C6"/>
    <w:rsid w:val="3CED053F"/>
    <w:rsid w:val="3CF1D116"/>
    <w:rsid w:val="3D068991"/>
    <w:rsid w:val="3D273E6B"/>
    <w:rsid w:val="3D2BD178"/>
    <w:rsid w:val="3D2FD5B6"/>
    <w:rsid w:val="3D3A3463"/>
    <w:rsid w:val="3D63918C"/>
    <w:rsid w:val="3D7655CC"/>
    <w:rsid w:val="3D85CBFA"/>
    <w:rsid w:val="3DDB3151"/>
    <w:rsid w:val="3E17082F"/>
    <w:rsid w:val="3E3299A0"/>
    <w:rsid w:val="3EA0C0B6"/>
    <w:rsid w:val="3EA4324D"/>
    <w:rsid w:val="3EA785C2"/>
    <w:rsid w:val="3EA88E1E"/>
    <w:rsid w:val="3EC07E86"/>
    <w:rsid w:val="3EF913F4"/>
    <w:rsid w:val="3F1EBBD5"/>
    <w:rsid w:val="3F2CF749"/>
    <w:rsid w:val="3F546644"/>
    <w:rsid w:val="3F8208CA"/>
    <w:rsid w:val="3F8C2853"/>
    <w:rsid w:val="3FB45A86"/>
    <w:rsid w:val="3FBB055C"/>
    <w:rsid w:val="401A3239"/>
    <w:rsid w:val="4029F8FD"/>
    <w:rsid w:val="403931F6"/>
    <w:rsid w:val="405B82BF"/>
    <w:rsid w:val="40699739"/>
    <w:rsid w:val="4089AEE8"/>
    <w:rsid w:val="40977DD8"/>
    <w:rsid w:val="40BB3CB4"/>
    <w:rsid w:val="40C9D8CF"/>
    <w:rsid w:val="40CC16A8"/>
    <w:rsid w:val="40DC7D2C"/>
    <w:rsid w:val="40EE1661"/>
    <w:rsid w:val="41227E25"/>
    <w:rsid w:val="413C23BB"/>
    <w:rsid w:val="414584BB"/>
    <w:rsid w:val="4149C65D"/>
    <w:rsid w:val="41536F4E"/>
    <w:rsid w:val="416CCD67"/>
    <w:rsid w:val="41896732"/>
    <w:rsid w:val="41C41F08"/>
    <w:rsid w:val="41DE36BE"/>
    <w:rsid w:val="42325370"/>
    <w:rsid w:val="4233A952"/>
    <w:rsid w:val="4245D408"/>
    <w:rsid w:val="4251C459"/>
    <w:rsid w:val="4299C77E"/>
    <w:rsid w:val="42D2EBE9"/>
    <w:rsid w:val="4315F57B"/>
    <w:rsid w:val="432B7767"/>
    <w:rsid w:val="432F51A8"/>
    <w:rsid w:val="435AF0F0"/>
    <w:rsid w:val="435E58B5"/>
    <w:rsid w:val="435EDE29"/>
    <w:rsid w:val="43618DD2"/>
    <w:rsid w:val="437289B0"/>
    <w:rsid w:val="43814327"/>
    <w:rsid w:val="43A8A473"/>
    <w:rsid w:val="43B2CC67"/>
    <w:rsid w:val="442A15B0"/>
    <w:rsid w:val="447ED8DF"/>
    <w:rsid w:val="44A176BD"/>
    <w:rsid w:val="44A54E02"/>
    <w:rsid w:val="44A7BB76"/>
    <w:rsid w:val="44AB73D7"/>
    <w:rsid w:val="44D61345"/>
    <w:rsid w:val="44FACED3"/>
    <w:rsid w:val="450B164C"/>
    <w:rsid w:val="451573EF"/>
    <w:rsid w:val="45255977"/>
    <w:rsid w:val="454226E1"/>
    <w:rsid w:val="454D467E"/>
    <w:rsid w:val="4553AC52"/>
    <w:rsid w:val="45699959"/>
    <w:rsid w:val="459D5126"/>
    <w:rsid w:val="45BFD915"/>
    <w:rsid w:val="45C6C983"/>
    <w:rsid w:val="45FE61DB"/>
    <w:rsid w:val="4607179B"/>
    <w:rsid w:val="461A8995"/>
    <w:rsid w:val="46385B02"/>
    <w:rsid w:val="465063DC"/>
    <w:rsid w:val="4661C24B"/>
    <w:rsid w:val="46BD0689"/>
    <w:rsid w:val="47276908"/>
    <w:rsid w:val="472F8464"/>
    <w:rsid w:val="476AB8D2"/>
    <w:rsid w:val="4779B708"/>
    <w:rsid w:val="4792626C"/>
    <w:rsid w:val="479716D4"/>
    <w:rsid w:val="479D7E67"/>
    <w:rsid w:val="47D74B9E"/>
    <w:rsid w:val="47E8C756"/>
    <w:rsid w:val="47FB109C"/>
    <w:rsid w:val="4823164D"/>
    <w:rsid w:val="483A8339"/>
    <w:rsid w:val="4842EC09"/>
    <w:rsid w:val="48439B3F"/>
    <w:rsid w:val="485DC3E4"/>
    <w:rsid w:val="4889AB92"/>
    <w:rsid w:val="48A0DEFC"/>
    <w:rsid w:val="48FD325F"/>
    <w:rsid w:val="490650FA"/>
    <w:rsid w:val="49683C54"/>
    <w:rsid w:val="4998C8B0"/>
    <w:rsid w:val="49C8B725"/>
    <w:rsid w:val="49CB1C96"/>
    <w:rsid w:val="49EA3589"/>
    <w:rsid w:val="4A244A7C"/>
    <w:rsid w:val="4A2C4CFD"/>
    <w:rsid w:val="4A45518E"/>
    <w:rsid w:val="4A56D4D5"/>
    <w:rsid w:val="4A93DC8D"/>
    <w:rsid w:val="4A99157D"/>
    <w:rsid w:val="4AA96BD7"/>
    <w:rsid w:val="4AB8DD87"/>
    <w:rsid w:val="4ACFDF8D"/>
    <w:rsid w:val="4AEC5747"/>
    <w:rsid w:val="4AF96136"/>
    <w:rsid w:val="4AFBDB6E"/>
    <w:rsid w:val="4B418AA0"/>
    <w:rsid w:val="4B524B17"/>
    <w:rsid w:val="4B86B94A"/>
    <w:rsid w:val="4B87A494"/>
    <w:rsid w:val="4B9B75D7"/>
    <w:rsid w:val="4BA7862A"/>
    <w:rsid w:val="4BAE1718"/>
    <w:rsid w:val="4BBA958D"/>
    <w:rsid w:val="4BBC6F4D"/>
    <w:rsid w:val="4BE11827"/>
    <w:rsid w:val="4BFC07BD"/>
    <w:rsid w:val="4C1CAFF7"/>
    <w:rsid w:val="4C3C903C"/>
    <w:rsid w:val="4C649EA6"/>
    <w:rsid w:val="4C843B6E"/>
    <w:rsid w:val="4C8C3CD7"/>
    <w:rsid w:val="4CA32EE3"/>
    <w:rsid w:val="4CBA1820"/>
    <w:rsid w:val="4CBC7EC9"/>
    <w:rsid w:val="4D04F126"/>
    <w:rsid w:val="4D088AC8"/>
    <w:rsid w:val="4D097636"/>
    <w:rsid w:val="4D3EBA54"/>
    <w:rsid w:val="4D742E9E"/>
    <w:rsid w:val="4D78C47B"/>
    <w:rsid w:val="4D90194B"/>
    <w:rsid w:val="4DC2C95E"/>
    <w:rsid w:val="4DC9E9E8"/>
    <w:rsid w:val="4DCA6118"/>
    <w:rsid w:val="4DDD11B2"/>
    <w:rsid w:val="4E02690A"/>
    <w:rsid w:val="4E0B467D"/>
    <w:rsid w:val="4E1F273B"/>
    <w:rsid w:val="4E3B2B90"/>
    <w:rsid w:val="4E3F6109"/>
    <w:rsid w:val="4E7863A0"/>
    <w:rsid w:val="4E8D9AE9"/>
    <w:rsid w:val="4EC18B9F"/>
    <w:rsid w:val="4EC5024B"/>
    <w:rsid w:val="4ECFD42A"/>
    <w:rsid w:val="4ED74C29"/>
    <w:rsid w:val="4EE4F338"/>
    <w:rsid w:val="4EE65CAC"/>
    <w:rsid w:val="4F1CEDAE"/>
    <w:rsid w:val="4F2E5085"/>
    <w:rsid w:val="4F6F2FCE"/>
    <w:rsid w:val="4F82C22E"/>
    <w:rsid w:val="4FB00A19"/>
    <w:rsid w:val="4FCAC0AB"/>
    <w:rsid w:val="501375DC"/>
    <w:rsid w:val="5040C031"/>
    <w:rsid w:val="50448804"/>
    <w:rsid w:val="50A488DF"/>
    <w:rsid w:val="50A6DCA5"/>
    <w:rsid w:val="50B5A426"/>
    <w:rsid w:val="50BB4F2F"/>
    <w:rsid w:val="50C7AA3C"/>
    <w:rsid w:val="50D2C7FE"/>
    <w:rsid w:val="50E14C81"/>
    <w:rsid w:val="50E6EAAA"/>
    <w:rsid w:val="510AE0B4"/>
    <w:rsid w:val="513BA24E"/>
    <w:rsid w:val="5155617B"/>
    <w:rsid w:val="516DC2A8"/>
    <w:rsid w:val="516EBBBD"/>
    <w:rsid w:val="517EA377"/>
    <w:rsid w:val="51849A37"/>
    <w:rsid w:val="5194476A"/>
    <w:rsid w:val="519F7B9C"/>
    <w:rsid w:val="51A84A15"/>
    <w:rsid w:val="51B5FCAB"/>
    <w:rsid w:val="51BC9597"/>
    <w:rsid w:val="51D46536"/>
    <w:rsid w:val="51DD4D71"/>
    <w:rsid w:val="51FA2F12"/>
    <w:rsid w:val="52058CEC"/>
    <w:rsid w:val="5208E15E"/>
    <w:rsid w:val="52503763"/>
    <w:rsid w:val="5259DF06"/>
    <w:rsid w:val="525F205A"/>
    <w:rsid w:val="527AF2C0"/>
    <w:rsid w:val="528400A3"/>
    <w:rsid w:val="528CA6DE"/>
    <w:rsid w:val="529B0999"/>
    <w:rsid w:val="52B68E1E"/>
    <w:rsid w:val="52D8B4BB"/>
    <w:rsid w:val="52DCE64C"/>
    <w:rsid w:val="532F9CF9"/>
    <w:rsid w:val="533696C2"/>
    <w:rsid w:val="535BA586"/>
    <w:rsid w:val="539FB8B2"/>
    <w:rsid w:val="53B88A76"/>
    <w:rsid w:val="53C16CAF"/>
    <w:rsid w:val="53C22D7F"/>
    <w:rsid w:val="53D1818C"/>
    <w:rsid w:val="53D306F7"/>
    <w:rsid w:val="54043A04"/>
    <w:rsid w:val="5414715F"/>
    <w:rsid w:val="5425F45B"/>
    <w:rsid w:val="54296AC2"/>
    <w:rsid w:val="542AF19D"/>
    <w:rsid w:val="543DE030"/>
    <w:rsid w:val="54571F18"/>
    <w:rsid w:val="548D206E"/>
    <w:rsid w:val="54A02CB5"/>
    <w:rsid w:val="54FBBE35"/>
    <w:rsid w:val="54FFEA2E"/>
    <w:rsid w:val="553EE08A"/>
    <w:rsid w:val="555C2B74"/>
    <w:rsid w:val="55993AA4"/>
    <w:rsid w:val="55B98906"/>
    <w:rsid w:val="55D39081"/>
    <w:rsid w:val="55E39B60"/>
    <w:rsid w:val="55F359E0"/>
    <w:rsid w:val="5604F33F"/>
    <w:rsid w:val="5612594F"/>
    <w:rsid w:val="5617438A"/>
    <w:rsid w:val="565A1CF6"/>
    <w:rsid w:val="565B733A"/>
    <w:rsid w:val="567C65A5"/>
    <w:rsid w:val="567FBD0C"/>
    <w:rsid w:val="5684411D"/>
    <w:rsid w:val="56859BB7"/>
    <w:rsid w:val="5689B7F0"/>
    <w:rsid w:val="5689CC43"/>
    <w:rsid w:val="56A4B9FD"/>
    <w:rsid w:val="56A770CB"/>
    <w:rsid w:val="56BF6292"/>
    <w:rsid w:val="56C4C840"/>
    <w:rsid w:val="56DC8DC8"/>
    <w:rsid w:val="56EF5D87"/>
    <w:rsid w:val="56F1CE13"/>
    <w:rsid w:val="5700DFEB"/>
    <w:rsid w:val="57313FA4"/>
    <w:rsid w:val="57715520"/>
    <w:rsid w:val="578B2DE5"/>
    <w:rsid w:val="57A120FE"/>
    <w:rsid w:val="57A90461"/>
    <w:rsid w:val="57B1C19C"/>
    <w:rsid w:val="57B29B9F"/>
    <w:rsid w:val="57C071E9"/>
    <w:rsid w:val="57C096BD"/>
    <w:rsid w:val="57E6ED92"/>
    <w:rsid w:val="57E7B845"/>
    <w:rsid w:val="57EF0EA3"/>
    <w:rsid w:val="58241E8B"/>
    <w:rsid w:val="583C0F59"/>
    <w:rsid w:val="584B6980"/>
    <w:rsid w:val="586AD04C"/>
    <w:rsid w:val="58C25379"/>
    <w:rsid w:val="58EE396B"/>
    <w:rsid w:val="59110FCF"/>
    <w:rsid w:val="5930462B"/>
    <w:rsid w:val="596E477D"/>
    <w:rsid w:val="597DD996"/>
    <w:rsid w:val="59852F43"/>
    <w:rsid w:val="59A9E6FB"/>
    <w:rsid w:val="59B2DBC2"/>
    <w:rsid w:val="59BFAEA5"/>
    <w:rsid w:val="59D372F0"/>
    <w:rsid w:val="59EA5050"/>
    <w:rsid w:val="5A088A94"/>
    <w:rsid w:val="5A1B3E85"/>
    <w:rsid w:val="5A3C5049"/>
    <w:rsid w:val="5A74ED5A"/>
    <w:rsid w:val="5A84BF67"/>
    <w:rsid w:val="5AACCB7D"/>
    <w:rsid w:val="5AB21CF3"/>
    <w:rsid w:val="5AC53334"/>
    <w:rsid w:val="5ACF697E"/>
    <w:rsid w:val="5AE3F8B1"/>
    <w:rsid w:val="5AE416B3"/>
    <w:rsid w:val="5AE81C45"/>
    <w:rsid w:val="5AFAE28C"/>
    <w:rsid w:val="5B2D8F22"/>
    <w:rsid w:val="5BBC09D5"/>
    <w:rsid w:val="5BDB96A6"/>
    <w:rsid w:val="5BE4819D"/>
    <w:rsid w:val="5BE8E73F"/>
    <w:rsid w:val="5BF67758"/>
    <w:rsid w:val="5C0405A3"/>
    <w:rsid w:val="5C322CBB"/>
    <w:rsid w:val="5C4C567D"/>
    <w:rsid w:val="5C60BE7B"/>
    <w:rsid w:val="5C7E8CA4"/>
    <w:rsid w:val="5C9CB24F"/>
    <w:rsid w:val="5CA2BB73"/>
    <w:rsid w:val="5CD20ABE"/>
    <w:rsid w:val="5CF9CBDF"/>
    <w:rsid w:val="5CFAEDB1"/>
    <w:rsid w:val="5D0260EE"/>
    <w:rsid w:val="5D0BE285"/>
    <w:rsid w:val="5D0D71C9"/>
    <w:rsid w:val="5D2A29FF"/>
    <w:rsid w:val="5D2B4E20"/>
    <w:rsid w:val="5D633DC0"/>
    <w:rsid w:val="5D91A11A"/>
    <w:rsid w:val="5D9B653F"/>
    <w:rsid w:val="5DD25961"/>
    <w:rsid w:val="5DE0043C"/>
    <w:rsid w:val="5DF64BDC"/>
    <w:rsid w:val="5E01C323"/>
    <w:rsid w:val="5E145398"/>
    <w:rsid w:val="5E1F2A7C"/>
    <w:rsid w:val="5E237A51"/>
    <w:rsid w:val="5E326EB0"/>
    <w:rsid w:val="5E39F140"/>
    <w:rsid w:val="5E3B2021"/>
    <w:rsid w:val="5E5759E6"/>
    <w:rsid w:val="5E593753"/>
    <w:rsid w:val="5E6E0CE0"/>
    <w:rsid w:val="5E8BD569"/>
    <w:rsid w:val="5E9FACFA"/>
    <w:rsid w:val="5EDE0481"/>
    <w:rsid w:val="5F27B7A0"/>
    <w:rsid w:val="5F2E8212"/>
    <w:rsid w:val="5F30E8BD"/>
    <w:rsid w:val="5F386EBA"/>
    <w:rsid w:val="5F400021"/>
    <w:rsid w:val="5F47A4FB"/>
    <w:rsid w:val="5F65C249"/>
    <w:rsid w:val="5F9076A0"/>
    <w:rsid w:val="5FA80A3E"/>
    <w:rsid w:val="5FA93CDE"/>
    <w:rsid w:val="5FAAF371"/>
    <w:rsid w:val="5FC2F8E7"/>
    <w:rsid w:val="5FC547E3"/>
    <w:rsid w:val="60270534"/>
    <w:rsid w:val="604141F8"/>
    <w:rsid w:val="60473349"/>
    <w:rsid w:val="604BFEF1"/>
    <w:rsid w:val="605040A7"/>
    <w:rsid w:val="605CE4A4"/>
    <w:rsid w:val="6060BF02"/>
    <w:rsid w:val="608200E4"/>
    <w:rsid w:val="609E7881"/>
    <w:rsid w:val="6124E6B1"/>
    <w:rsid w:val="615D120B"/>
    <w:rsid w:val="61663A3B"/>
    <w:rsid w:val="61714E14"/>
    <w:rsid w:val="618A4D7F"/>
    <w:rsid w:val="61DBFF1B"/>
    <w:rsid w:val="61EDE499"/>
    <w:rsid w:val="62099073"/>
    <w:rsid w:val="624AF7AB"/>
    <w:rsid w:val="624C6CDB"/>
    <w:rsid w:val="62633FC8"/>
    <w:rsid w:val="628C9B9A"/>
    <w:rsid w:val="629FE6BC"/>
    <w:rsid w:val="62BD9ED5"/>
    <w:rsid w:val="634501D9"/>
    <w:rsid w:val="6346CA1F"/>
    <w:rsid w:val="63597099"/>
    <w:rsid w:val="635D4F21"/>
    <w:rsid w:val="63BE0A50"/>
    <w:rsid w:val="63FAE66F"/>
    <w:rsid w:val="641D448F"/>
    <w:rsid w:val="6436C436"/>
    <w:rsid w:val="64468AF9"/>
    <w:rsid w:val="647AE603"/>
    <w:rsid w:val="6488D1A3"/>
    <w:rsid w:val="64A55229"/>
    <w:rsid w:val="64C32641"/>
    <w:rsid w:val="64D49558"/>
    <w:rsid w:val="64E85E55"/>
    <w:rsid w:val="64EA1830"/>
    <w:rsid w:val="64F2B7B0"/>
    <w:rsid w:val="6546C249"/>
    <w:rsid w:val="6553FE14"/>
    <w:rsid w:val="657362BA"/>
    <w:rsid w:val="6593A75F"/>
    <w:rsid w:val="6595FA0F"/>
    <w:rsid w:val="6599754A"/>
    <w:rsid w:val="659AB4D2"/>
    <w:rsid w:val="65ABE997"/>
    <w:rsid w:val="65C9AF58"/>
    <w:rsid w:val="65FF5460"/>
    <w:rsid w:val="66028D81"/>
    <w:rsid w:val="660BB7A8"/>
    <w:rsid w:val="660C893F"/>
    <w:rsid w:val="6611386D"/>
    <w:rsid w:val="6614F68F"/>
    <w:rsid w:val="66193DD0"/>
    <w:rsid w:val="66477754"/>
    <w:rsid w:val="6648A88F"/>
    <w:rsid w:val="66562605"/>
    <w:rsid w:val="667446DF"/>
    <w:rsid w:val="669410D2"/>
    <w:rsid w:val="6696AC33"/>
    <w:rsid w:val="66A45ED2"/>
    <w:rsid w:val="66AD7314"/>
    <w:rsid w:val="66B34E31"/>
    <w:rsid w:val="66B54D1B"/>
    <w:rsid w:val="66D7D1EB"/>
    <w:rsid w:val="67104288"/>
    <w:rsid w:val="6758F4D0"/>
    <w:rsid w:val="675AFB43"/>
    <w:rsid w:val="67722232"/>
    <w:rsid w:val="67B40F05"/>
    <w:rsid w:val="67C045C7"/>
    <w:rsid w:val="67C47A06"/>
    <w:rsid w:val="67EABAFB"/>
    <w:rsid w:val="6824A284"/>
    <w:rsid w:val="684315E5"/>
    <w:rsid w:val="68A88D38"/>
    <w:rsid w:val="68C68C78"/>
    <w:rsid w:val="6948A436"/>
    <w:rsid w:val="6985E9FD"/>
    <w:rsid w:val="69975700"/>
    <w:rsid w:val="69990CCE"/>
    <w:rsid w:val="69A7FFC5"/>
    <w:rsid w:val="69AD72D2"/>
    <w:rsid w:val="6A0FD63F"/>
    <w:rsid w:val="6A19962A"/>
    <w:rsid w:val="6A4F8E3E"/>
    <w:rsid w:val="6A756E3E"/>
    <w:rsid w:val="6A7D23BD"/>
    <w:rsid w:val="6AAC9643"/>
    <w:rsid w:val="6ADD5E4D"/>
    <w:rsid w:val="6AEADF50"/>
    <w:rsid w:val="6BA5DE4B"/>
    <w:rsid w:val="6BB97793"/>
    <w:rsid w:val="6BC3B97D"/>
    <w:rsid w:val="6BDB249F"/>
    <w:rsid w:val="6C240E47"/>
    <w:rsid w:val="6C564840"/>
    <w:rsid w:val="6C6C2664"/>
    <w:rsid w:val="6C76D2A4"/>
    <w:rsid w:val="6CA45097"/>
    <w:rsid w:val="6CAAA4AD"/>
    <w:rsid w:val="6CAF752B"/>
    <w:rsid w:val="6CE31E6C"/>
    <w:rsid w:val="6D1BF31D"/>
    <w:rsid w:val="6D221631"/>
    <w:rsid w:val="6D60AB4F"/>
    <w:rsid w:val="6D6E6528"/>
    <w:rsid w:val="6D6F1740"/>
    <w:rsid w:val="6D8227CB"/>
    <w:rsid w:val="6D877A04"/>
    <w:rsid w:val="6D8A7537"/>
    <w:rsid w:val="6DB08AB3"/>
    <w:rsid w:val="6DB9F3AF"/>
    <w:rsid w:val="6DD60A1E"/>
    <w:rsid w:val="6DDAC00B"/>
    <w:rsid w:val="6DFFDD00"/>
    <w:rsid w:val="6E102616"/>
    <w:rsid w:val="6E23C287"/>
    <w:rsid w:val="6E3CAB12"/>
    <w:rsid w:val="6E5984C4"/>
    <w:rsid w:val="6E60DED3"/>
    <w:rsid w:val="6E8A5AAF"/>
    <w:rsid w:val="6EABFAE0"/>
    <w:rsid w:val="6EB9C88C"/>
    <w:rsid w:val="6ECD911E"/>
    <w:rsid w:val="6EE0E098"/>
    <w:rsid w:val="6EE489ED"/>
    <w:rsid w:val="6EEBB1C7"/>
    <w:rsid w:val="6EF01D11"/>
    <w:rsid w:val="6EFC2FA7"/>
    <w:rsid w:val="6F063AEF"/>
    <w:rsid w:val="6F1AE27C"/>
    <w:rsid w:val="6F1F82B2"/>
    <w:rsid w:val="6F7F393D"/>
    <w:rsid w:val="700C78C5"/>
    <w:rsid w:val="700CE58E"/>
    <w:rsid w:val="7022B95D"/>
    <w:rsid w:val="703351B9"/>
    <w:rsid w:val="7042FA16"/>
    <w:rsid w:val="70B17DE9"/>
    <w:rsid w:val="714DAB20"/>
    <w:rsid w:val="7164F44C"/>
    <w:rsid w:val="71ACAF03"/>
    <w:rsid w:val="71AEA76B"/>
    <w:rsid w:val="71D125AB"/>
    <w:rsid w:val="71D33398"/>
    <w:rsid w:val="71E96324"/>
    <w:rsid w:val="7204E7D8"/>
    <w:rsid w:val="722C577E"/>
    <w:rsid w:val="7234248E"/>
    <w:rsid w:val="723BAA33"/>
    <w:rsid w:val="724AE0E0"/>
    <w:rsid w:val="72515232"/>
    <w:rsid w:val="725B0FF6"/>
    <w:rsid w:val="7265F3CD"/>
    <w:rsid w:val="7293B6BB"/>
    <w:rsid w:val="72B4AEF3"/>
    <w:rsid w:val="72BE08D6"/>
    <w:rsid w:val="72C17345"/>
    <w:rsid w:val="72C5AB71"/>
    <w:rsid w:val="72E38E42"/>
    <w:rsid w:val="731D2960"/>
    <w:rsid w:val="731D3F06"/>
    <w:rsid w:val="733081BA"/>
    <w:rsid w:val="733AC2DB"/>
    <w:rsid w:val="7392DAAD"/>
    <w:rsid w:val="73BB2C0B"/>
    <w:rsid w:val="73E2F9CA"/>
    <w:rsid w:val="74201A85"/>
    <w:rsid w:val="743B0A57"/>
    <w:rsid w:val="7450B577"/>
    <w:rsid w:val="747C0094"/>
    <w:rsid w:val="7482B1DD"/>
    <w:rsid w:val="7494E4F5"/>
    <w:rsid w:val="7495F5D7"/>
    <w:rsid w:val="749A0FBE"/>
    <w:rsid w:val="74C9E080"/>
    <w:rsid w:val="74D8D511"/>
    <w:rsid w:val="74F39E8F"/>
    <w:rsid w:val="750C7B98"/>
    <w:rsid w:val="75683D68"/>
    <w:rsid w:val="7576A045"/>
    <w:rsid w:val="7619C46C"/>
    <w:rsid w:val="761BDBEF"/>
    <w:rsid w:val="7623FDC5"/>
    <w:rsid w:val="762F2C0C"/>
    <w:rsid w:val="76339683"/>
    <w:rsid w:val="76356169"/>
    <w:rsid w:val="764457DA"/>
    <w:rsid w:val="767DF5F4"/>
    <w:rsid w:val="767F66B9"/>
    <w:rsid w:val="76FD8CC0"/>
    <w:rsid w:val="774C0FC0"/>
    <w:rsid w:val="776559D2"/>
    <w:rsid w:val="7767E1B2"/>
    <w:rsid w:val="776911FE"/>
    <w:rsid w:val="777AE2D5"/>
    <w:rsid w:val="77B1A585"/>
    <w:rsid w:val="77BA8CFD"/>
    <w:rsid w:val="77CA7440"/>
    <w:rsid w:val="77D20A04"/>
    <w:rsid w:val="77DA75D9"/>
    <w:rsid w:val="77ED0EBA"/>
    <w:rsid w:val="77F5F54D"/>
    <w:rsid w:val="77FB7F47"/>
    <w:rsid w:val="784A17F3"/>
    <w:rsid w:val="786F30D6"/>
    <w:rsid w:val="787BCB4D"/>
    <w:rsid w:val="7883436E"/>
    <w:rsid w:val="788A495B"/>
    <w:rsid w:val="7896D456"/>
    <w:rsid w:val="789F176D"/>
    <w:rsid w:val="78ACBF8F"/>
    <w:rsid w:val="78BD8719"/>
    <w:rsid w:val="78DBBD67"/>
    <w:rsid w:val="78FE51FA"/>
    <w:rsid w:val="7904EFEA"/>
    <w:rsid w:val="790AAC4A"/>
    <w:rsid w:val="792B3AEE"/>
    <w:rsid w:val="7937D726"/>
    <w:rsid w:val="796657F5"/>
    <w:rsid w:val="796FB85D"/>
    <w:rsid w:val="79DFE146"/>
    <w:rsid w:val="79F0408E"/>
    <w:rsid w:val="79F95BF3"/>
    <w:rsid w:val="7A079C59"/>
    <w:rsid w:val="7A220068"/>
    <w:rsid w:val="7A412B6D"/>
    <w:rsid w:val="7A7A702E"/>
    <w:rsid w:val="7A7C5F26"/>
    <w:rsid w:val="7A7E1172"/>
    <w:rsid w:val="7AA6A5BA"/>
    <w:rsid w:val="7AADA0FE"/>
    <w:rsid w:val="7ACB3C68"/>
    <w:rsid w:val="7AED8FE3"/>
    <w:rsid w:val="7B0C0826"/>
    <w:rsid w:val="7B19C25A"/>
    <w:rsid w:val="7B21B48B"/>
    <w:rsid w:val="7B2F483C"/>
    <w:rsid w:val="7B3475D9"/>
    <w:rsid w:val="7B46AAAB"/>
    <w:rsid w:val="7B6C37E5"/>
    <w:rsid w:val="7B9BBF4B"/>
    <w:rsid w:val="7BB5E82A"/>
    <w:rsid w:val="7BC8F990"/>
    <w:rsid w:val="7BE3A7F8"/>
    <w:rsid w:val="7BFB6BCF"/>
    <w:rsid w:val="7C35CB81"/>
    <w:rsid w:val="7C4B0F80"/>
    <w:rsid w:val="7C8288D4"/>
    <w:rsid w:val="7C88A8FC"/>
    <w:rsid w:val="7CC375AA"/>
    <w:rsid w:val="7D062FD1"/>
    <w:rsid w:val="7D2717F8"/>
    <w:rsid w:val="7D513FB9"/>
    <w:rsid w:val="7D8C120B"/>
    <w:rsid w:val="7DC897CD"/>
    <w:rsid w:val="7DE07728"/>
    <w:rsid w:val="7E015FB7"/>
    <w:rsid w:val="7E1843A1"/>
    <w:rsid w:val="7E2399DE"/>
    <w:rsid w:val="7E239E19"/>
    <w:rsid w:val="7E281BDE"/>
    <w:rsid w:val="7E2D4E2E"/>
    <w:rsid w:val="7E305B4B"/>
    <w:rsid w:val="7E333A06"/>
    <w:rsid w:val="7E4892DC"/>
    <w:rsid w:val="7E823B9F"/>
    <w:rsid w:val="7E9A77AF"/>
    <w:rsid w:val="7E9F92BA"/>
    <w:rsid w:val="7EA3D21E"/>
    <w:rsid w:val="7EB8585A"/>
    <w:rsid w:val="7EC02C88"/>
    <w:rsid w:val="7EDB9C04"/>
    <w:rsid w:val="7EF96916"/>
    <w:rsid w:val="7F2D2E45"/>
    <w:rsid w:val="7F4BA449"/>
    <w:rsid w:val="7F6DFEB8"/>
    <w:rsid w:val="7FA592C8"/>
    <w:rsid w:val="7FE7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F35287"/>
  <w15:chartTrackingRefBased/>
  <w15:docId w15:val="{3CB30DC1-BA7F-49E2-B7D0-A1CFB3DBF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A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A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A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A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A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A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A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A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A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A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A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35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52B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E268F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268FE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F64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957"/>
  </w:style>
  <w:style w:type="paragraph" w:styleId="Footer">
    <w:name w:val="footer"/>
    <w:basedOn w:val="Normal"/>
    <w:link w:val="FooterChar"/>
    <w:uiPriority w:val="99"/>
    <w:unhideWhenUsed/>
    <w:rsid w:val="00F64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957"/>
  </w:style>
  <w:style w:type="paragraph" w:styleId="NoSpacing">
    <w:name w:val="No Spacing"/>
    <w:uiPriority w:val="1"/>
    <w:qFormat/>
    <w:rsid w:val="18D6AA0A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53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F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F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F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F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yIiQXmrPyd4&amp;list=PLppHCkhATHuWauUitjfCFzvX4_JAJIFPZ&amp;index=5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37d753-0b0d-4beb-96f9-35536717679f" xsi:nil="true"/>
    <lcf76f155ced4ddcb4097134ff3c332f xmlns="998139ef-2696-48cd-9cb9-36e8f2feb9a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1A36799A897F479736B282DA9BE30F" ma:contentTypeVersion="13" ma:contentTypeDescription="Create a new document." ma:contentTypeScope="" ma:versionID="be9e23927585c3acda1449e30fec5b33">
  <xsd:schema xmlns:xsd="http://www.w3.org/2001/XMLSchema" xmlns:xs="http://www.w3.org/2001/XMLSchema" xmlns:p="http://schemas.microsoft.com/office/2006/metadata/properties" xmlns:ns2="998139ef-2696-48cd-9cb9-36e8f2feb9a9" xmlns:ns3="d037d753-0b0d-4beb-96f9-35536717679f" targetNamespace="http://schemas.microsoft.com/office/2006/metadata/properties" ma:root="true" ma:fieldsID="0ea509e1a7f2782fc8725042d4560b0c" ns2:_="" ns3:_="">
    <xsd:import namespace="998139ef-2696-48cd-9cb9-36e8f2feb9a9"/>
    <xsd:import namespace="d037d753-0b0d-4beb-96f9-355367176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139ef-2696-48cd-9cb9-36e8f2feb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25a050-94b2-4ed9-ad03-22bfd3fc26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7d753-0b0d-4beb-96f9-35536717679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c3bce5-e314-47a8-827d-1d29d557751d}" ma:internalName="TaxCatchAll" ma:showField="CatchAllData" ma:web="d037d753-0b0d-4beb-96f9-3553671767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66A16C-5A08-4461-9550-727ECC5028AC}">
  <ds:schemaRefs>
    <ds:schemaRef ds:uri="http://schemas.microsoft.com/office/2006/metadata/properties"/>
    <ds:schemaRef ds:uri="http://schemas.microsoft.com/office/infopath/2007/PartnerControls"/>
    <ds:schemaRef ds:uri="d037d753-0b0d-4beb-96f9-35536717679f"/>
    <ds:schemaRef ds:uri="998139ef-2696-48cd-9cb9-36e8f2feb9a9"/>
  </ds:schemaRefs>
</ds:datastoreItem>
</file>

<file path=customXml/itemProps2.xml><?xml version="1.0" encoding="utf-8"?>
<ds:datastoreItem xmlns:ds="http://schemas.openxmlformats.org/officeDocument/2006/customXml" ds:itemID="{7331BE96-23A3-4EA9-A0A6-740D7D9079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05BD4A-363A-42AC-A8A3-4CC08A6F0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8139ef-2696-48cd-9cb9-36e8f2feb9a9"/>
    <ds:schemaRef ds:uri="d037d753-0b0d-4beb-96f9-355367176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K Bullock</dc:creator>
  <cp:keywords/>
  <dc:description/>
  <cp:lastModifiedBy>Angelica K Bullock</cp:lastModifiedBy>
  <cp:revision>2</cp:revision>
  <dcterms:created xsi:type="dcterms:W3CDTF">2026-10-07T18:05:00Z</dcterms:created>
  <dcterms:modified xsi:type="dcterms:W3CDTF">2026-10-07T18:05:00Z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0x010100301A36799A897F479736B282DA9BE30F</vt:lpwstr>
  </property>
  <property fmtid="{D5CDD505-2E9C-101B-9397-08002B2CF9AE}" pid="3" name="MediaServiceImageTags">
    <vt:lpwstr/>
  </property>
  <property fmtid="{D5CDD505-2E9C-101B-9397-08002B2CF9AE}" pid="4" name="GrammarlyDocumentId">
    <vt:lpwstr>2ee433d013845d063be5c5690f6da91ad29ae3dc66afb15051f4b0f97c088e91</vt:lpwstr>
  </property>
</Properties>
</file>